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BF6BF" w14:textId="2A7A083F" w:rsidR="000B2B9E" w:rsidRDefault="008007B1" w:rsidP="00882A9B">
      <w:pPr>
        <w:kinsoku w:val="0"/>
        <w:overflowPunct w:val="0"/>
        <w:autoSpaceDE w:val="0"/>
        <w:autoSpaceDN w:val="0"/>
        <w:adjustRightInd w:val="0"/>
        <w:spacing w:before="77" w:line="244" w:lineRule="auto"/>
        <w:ind w:left="24" w:right="8261"/>
      </w:pPr>
      <w:r w:rsidRPr="008007B1">
        <w:rPr>
          <w:rFonts w:ascii="Arial" w:hAnsi="Arial" w:cs="Arial"/>
          <w:noProof/>
          <w:color w:val="626262"/>
          <w:w w:val="103"/>
          <w:sz w:val="15"/>
          <w:szCs w:val="15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88A086" wp14:editId="438441A2">
                <wp:simplePos x="0" y="0"/>
                <wp:positionH relativeFrom="column">
                  <wp:posOffset>-85090</wp:posOffset>
                </wp:positionH>
                <wp:positionV relativeFrom="paragraph">
                  <wp:posOffset>-5080</wp:posOffset>
                </wp:positionV>
                <wp:extent cx="1345565" cy="1263650"/>
                <wp:effectExtent l="0" t="0" r="698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18F93" w14:textId="77777777" w:rsidR="008007B1" w:rsidRPr="00E24144" w:rsidRDefault="008007B1" w:rsidP="008007B1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192" w:lineRule="exact"/>
                              <w:ind w:left="28" w:hanging="118"/>
                              <w:rPr>
                                <w:rFonts w:ascii="Arial" w:hAnsi="Arial" w:cs="Arial"/>
                                <w:b/>
                                <w:bCs/>
                                <w:color w:val="232121"/>
                                <w:w w:val="90"/>
                                <w:sz w:val="21"/>
                                <w:szCs w:val="21"/>
                              </w:rPr>
                            </w:pPr>
                            <w:r w:rsidRPr="00E24144">
                              <w:rPr>
                                <w:rFonts w:ascii="Arial" w:hAnsi="Arial" w:cs="Arial"/>
                                <w:b/>
                                <w:bCs/>
                                <w:color w:val="232121"/>
                                <w:w w:val="90"/>
                                <w:sz w:val="21"/>
                                <w:szCs w:val="21"/>
                              </w:rPr>
                              <w:t>Finance</w:t>
                            </w:r>
                          </w:p>
                          <w:p w14:paraId="033DF00B" w14:textId="77777777" w:rsidR="008007B1" w:rsidRPr="00E24144" w:rsidRDefault="008007B1" w:rsidP="008007B1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7"/>
                              <w:ind w:left="34" w:hanging="118"/>
                              <w:rPr>
                                <w:rFonts w:ascii="Arial" w:hAnsi="Arial" w:cs="Arial"/>
                                <w:b/>
                                <w:bCs/>
                                <w:color w:val="232121"/>
                                <w:w w:val="90"/>
                                <w:sz w:val="21"/>
                                <w:szCs w:val="21"/>
                              </w:rPr>
                            </w:pPr>
                            <w:r w:rsidRPr="00E24144">
                              <w:rPr>
                                <w:rFonts w:ascii="Arial" w:hAnsi="Arial" w:cs="Arial"/>
                                <w:b/>
                                <w:bCs/>
                                <w:color w:val="232121"/>
                                <w:w w:val="90"/>
                                <w:sz w:val="21"/>
                                <w:szCs w:val="21"/>
                              </w:rPr>
                              <w:t>Office</w:t>
                            </w:r>
                          </w:p>
                          <w:p w14:paraId="7A2E905D" w14:textId="77777777" w:rsidR="008007B1" w:rsidRPr="00E24144" w:rsidRDefault="008007B1" w:rsidP="008007B1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38" w:line="171" w:lineRule="exact"/>
                              <w:ind w:left="31" w:hanging="118"/>
                              <w:rPr>
                                <w:rFonts w:ascii="Arial" w:hAnsi="Arial" w:cs="Arial"/>
                                <w:b/>
                                <w:bCs/>
                                <w:color w:val="232121"/>
                                <w:w w:val="90"/>
                                <w:sz w:val="15"/>
                                <w:szCs w:val="15"/>
                              </w:rPr>
                            </w:pPr>
                            <w:r w:rsidRPr="00E24144">
                              <w:rPr>
                                <w:rFonts w:ascii="Arial" w:hAnsi="Arial" w:cs="Arial"/>
                                <w:b/>
                                <w:bCs/>
                                <w:color w:val="343434"/>
                                <w:w w:val="90"/>
                                <w:sz w:val="15"/>
                                <w:szCs w:val="15"/>
                              </w:rPr>
                              <w:t>Steve</w:t>
                            </w:r>
                            <w:r w:rsidRPr="00E24144">
                              <w:rPr>
                                <w:rFonts w:ascii="Arial" w:hAnsi="Arial" w:cs="Arial"/>
                                <w:b/>
                                <w:bCs/>
                                <w:color w:val="343434"/>
                                <w:spacing w:val="1"/>
                                <w:w w:val="9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E24144">
                              <w:rPr>
                                <w:rFonts w:ascii="Arial" w:hAnsi="Arial" w:cs="Arial"/>
                                <w:b/>
                                <w:bCs/>
                                <w:color w:val="232121"/>
                                <w:w w:val="90"/>
                                <w:sz w:val="15"/>
                                <w:szCs w:val="15"/>
                              </w:rPr>
                              <w:t>Roland</w:t>
                            </w:r>
                          </w:p>
                          <w:p w14:paraId="67652CBB" w14:textId="77777777" w:rsidR="008007B1" w:rsidRDefault="008007B1" w:rsidP="008007B1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171" w:lineRule="exact"/>
                              <w:ind w:left="37" w:hanging="118"/>
                              <w:rPr>
                                <w:rFonts w:ascii="Arial" w:hAnsi="Arial" w:cs="Arial"/>
                                <w:i/>
                                <w:iCs/>
                                <w:color w:val="626262"/>
                                <w:w w:val="95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626262"/>
                                <w:w w:val="95"/>
                                <w:sz w:val="15"/>
                                <w:szCs w:val="15"/>
                              </w:rPr>
                              <w:t xml:space="preserve">Assistant Superintendent </w:t>
                            </w:r>
                          </w:p>
                          <w:p w14:paraId="2F71F6E6" w14:textId="77777777" w:rsidR="008007B1" w:rsidRDefault="008007B1" w:rsidP="008007B1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171" w:lineRule="exact"/>
                              <w:ind w:left="37" w:hanging="118"/>
                              <w:rPr>
                                <w:rFonts w:ascii="Arial" w:hAnsi="Arial" w:cs="Arial"/>
                                <w:i/>
                                <w:iCs/>
                                <w:color w:val="626262"/>
                                <w:w w:val="95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626262"/>
                                <w:w w:val="95"/>
                                <w:sz w:val="15"/>
                                <w:szCs w:val="15"/>
                              </w:rPr>
                              <w:t>for Finance and Operations</w:t>
                            </w:r>
                          </w:p>
                          <w:p w14:paraId="42199DC9" w14:textId="77777777" w:rsidR="008007B1" w:rsidRPr="00E24144" w:rsidRDefault="008007B1" w:rsidP="008007B1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171" w:lineRule="exact"/>
                              <w:ind w:left="37" w:hanging="118"/>
                              <w:rPr>
                                <w:rFonts w:ascii="Arial" w:hAnsi="Arial" w:cs="Arial"/>
                                <w:i/>
                                <w:iCs/>
                                <w:color w:val="626262"/>
                                <w:w w:val="95"/>
                                <w:sz w:val="15"/>
                                <w:szCs w:val="15"/>
                              </w:rPr>
                            </w:pPr>
                          </w:p>
                          <w:p w14:paraId="6BC705C1" w14:textId="77777777" w:rsidR="008007B1" w:rsidRPr="00E24144" w:rsidRDefault="008007B1" w:rsidP="008007B1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25" w:hanging="118"/>
                              <w:rPr>
                                <w:rFonts w:ascii="Arial" w:hAnsi="Arial" w:cs="Arial"/>
                                <w:color w:val="626262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D4D4D"/>
                                <w:sz w:val="15"/>
                                <w:szCs w:val="15"/>
                              </w:rPr>
                              <w:t>Tel:</w:t>
                            </w:r>
                            <w:r w:rsidRPr="00E24144">
                              <w:rPr>
                                <w:rFonts w:ascii="Arial" w:hAnsi="Arial" w:cs="Arial"/>
                                <w:color w:val="4D4D4D"/>
                                <w:spacing w:val="37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E24144">
                              <w:rPr>
                                <w:rFonts w:ascii="Arial" w:hAnsi="Arial" w:cs="Arial"/>
                                <w:color w:val="626262"/>
                                <w:sz w:val="15"/>
                                <w:szCs w:val="15"/>
                              </w:rPr>
                              <w:t>(585)</w:t>
                            </w:r>
                            <w:r w:rsidRPr="00E24144">
                              <w:rPr>
                                <w:rFonts w:ascii="Arial" w:hAnsi="Arial" w:cs="Arial"/>
                                <w:color w:val="626262"/>
                                <w:spacing w:val="-16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E24144">
                              <w:rPr>
                                <w:rFonts w:ascii="Arial" w:hAnsi="Arial" w:cs="Arial"/>
                                <w:color w:val="626262"/>
                                <w:sz w:val="15"/>
                                <w:szCs w:val="15"/>
                              </w:rPr>
                              <w:t>352-2412</w:t>
                            </w:r>
                          </w:p>
                          <w:p w14:paraId="4D349FDE" w14:textId="77777777" w:rsidR="008007B1" w:rsidRDefault="008007B1" w:rsidP="008007B1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24" w:hanging="118"/>
                              <w:rPr>
                                <w:rFonts w:ascii="Arial" w:hAnsi="Arial" w:cs="Arial"/>
                                <w:color w:val="626262"/>
                                <w:sz w:val="15"/>
                                <w:szCs w:val="15"/>
                              </w:rPr>
                            </w:pPr>
                            <w:r w:rsidRPr="00E24144">
                              <w:rPr>
                                <w:rFonts w:ascii="Arial" w:hAnsi="Arial" w:cs="Arial"/>
                                <w:color w:val="626262"/>
                                <w:sz w:val="15"/>
                                <w:szCs w:val="15"/>
                              </w:rPr>
                              <w:t>Fax:</w:t>
                            </w:r>
                            <w:r w:rsidRPr="00E24144">
                              <w:rPr>
                                <w:rFonts w:ascii="Arial" w:hAnsi="Arial" w:cs="Arial"/>
                                <w:color w:val="626262"/>
                                <w:spacing w:val="-9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E24144">
                              <w:rPr>
                                <w:rFonts w:ascii="Arial" w:hAnsi="Arial" w:cs="Arial"/>
                                <w:color w:val="7B7B7B"/>
                                <w:sz w:val="15"/>
                                <w:szCs w:val="15"/>
                              </w:rPr>
                              <w:t>(</w:t>
                            </w:r>
                            <w:r w:rsidRPr="00E24144">
                              <w:rPr>
                                <w:rFonts w:ascii="Arial" w:hAnsi="Arial" w:cs="Arial"/>
                                <w:color w:val="626262"/>
                                <w:sz w:val="15"/>
                                <w:szCs w:val="15"/>
                              </w:rPr>
                              <w:t>585)</w:t>
                            </w:r>
                            <w:r>
                              <w:rPr>
                                <w:rFonts w:ascii="Arial" w:hAnsi="Arial" w:cs="Arial"/>
                                <w:color w:val="62626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E24144">
                              <w:rPr>
                                <w:rFonts w:ascii="Arial" w:hAnsi="Arial" w:cs="Arial"/>
                                <w:color w:val="626262"/>
                                <w:sz w:val="15"/>
                                <w:szCs w:val="15"/>
                              </w:rPr>
                              <w:t>352-2756</w:t>
                            </w:r>
                          </w:p>
                          <w:p w14:paraId="76E5F112" w14:textId="77777777" w:rsidR="008007B1" w:rsidRPr="00E24144" w:rsidRDefault="008007B1" w:rsidP="008007B1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-90"/>
                              <w:rPr>
                                <w:rFonts w:ascii="Arial" w:hAnsi="Arial" w:cs="Arial"/>
                                <w:color w:val="626262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26262"/>
                                <w:sz w:val="15"/>
                                <w:szCs w:val="15"/>
                              </w:rPr>
                              <w:t>sroland@monroe2boces.org</w:t>
                            </w:r>
                          </w:p>
                          <w:p w14:paraId="3C745CB5" w14:textId="28145E9E" w:rsidR="008007B1" w:rsidRDefault="008007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8A0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7pt;margin-top:-.4pt;width:105.95pt;height:9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" stroked="f">
                <v:textbox>
                  <w:txbxContent>
                    <w:p w14:paraId="78918F93" w14:textId="77777777" w:rsidR="008007B1" w:rsidRPr="00E24144" w:rsidRDefault="008007B1" w:rsidP="008007B1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192" w:lineRule="exact"/>
                        <w:ind w:left="28" w:hanging="118"/>
                        <w:rPr>
                          <w:rFonts w:ascii="Arial" w:hAnsi="Arial" w:cs="Arial"/>
                          <w:b/>
                          <w:bCs/>
                          <w:color w:val="232121"/>
                          <w:w w:val="90"/>
                          <w:sz w:val="21"/>
                          <w:szCs w:val="21"/>
                        </w:rPr>
                      </w:pPr>
                      <w:r w:rsidRPr="00E24144">
                        <w:rPr>
                          <w:rFonts w:ascii="Arial" w:hAnsi="Arial" w:cs="Arial"/>
                          <w:b/>
                          <w:bCs/>
                          <w:color w:val="232121"/>
                          <w:w w:val="90"/>
                          <w:sz w:val="21"/>
                          <w:szCs w:val="21"/>
                        </w:rPr>
                        <w:t>Finance</w:t>
                      </w:r>
                    </w:p>
                    <w:p w14:paraId="033DF00B" w14:textId="77777777" w:rsidR="008007B1" w:rsidRPr="00E24144" w:rsidRDefault="008007B1" w:rsidP="008007B1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7"/>
                        <w:ind w:left="34" w:hanging="118"/>
                        <w:rPr>
                          <w:rFonts w:ascii="Arial" w:hAnsi="Arial" w:cs="Arial"/>
                          <w:b/>
                          <w:bCs/>
                          <w:color w:val="232121"/>
                          <w:w w:val="90"/>
                          <w:sz w:val="21"/>
                          <w:szCs w:val="21"/>
                        </w:rPr>
                      </w:pPr>
                      <w:r w:rsidRPr="00E24144">
                        <w:rPr>
                          <w:rFonts w:ascii="Arial" w:hAnsi="Arial" w:cs="Arial"/>
                          <w:b/>
                          <w:bCs/>
                          <w:color w:val="232121"/>
                          <w:w w:val="90"/>
                          <w:sz w:val="21"/>
                          <w:szCs w:val="21"/>
                        </w:rPr>
                        <w:t>Office</w:t>
                      </w:r>
                    </w:p>
                    <w:p w14:paraId="7A2E905D" w14:textId="77777777" w:rsidR="008007B1" w:rsidRPr="00E24144" w:rsidRDefault="008007B1" w:rsidP="008007B1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138" w:line="171" w:lineRule="exact"/>
                        <w:ind w:left="31" w:hanging="118"/>
                        <w:rPr>
                          <w:rFonts w:ascii="Arial" w:hAnsi="Arial" w:cs="Arial"/>
                          <w:b/>
                          <w:bCs/>
                          <w:color w:val="232121"/>
                          <w:w w:val="90"/>
                          <w:sz w:val="15"/>
                          <w:szCs w:val="15"/>
                        </w:rPr>
                      </w:pPr>
                      <w:r w:rsidRPr="00E24144">
                        <w:rPr>
                          <w:rFonts w:ascii="Arial" w:hAnsi="Arial" w:cs="Arial"/>
                          <w:b/>
                          <w:bCs/>
                          <w:color w:val="343434"/>
                          <w:w w:val="90"/>
                          <w:sz w:val="15"/>
                          <w:szCs w:val="15"/>
                        </w:rPr>
                        <w:t>Steve</w:t>
                      </w:r>
                      <w:r w:rsidRPr="00E24144">
                        <w:rPr>
                          <w:rFonts w:ascii="Arial" w:hAnsi="Arial" w:cs="Arial"/>
                          <w:b/>
                          <w:bCs/>
                          <w:color w:val="343434"/>
                          <w:spacing w:val="1"/>
                          <w:w w:val="90"/>
                          <w:sz w:val="15"/>
                          <w:szCs w:val="15"/>
                        </w:rPr>
                        <w:t xml:space="preserve"> </w:t>
                      </w:r>
                      <w:r w:rsidRPr="00E24144">
                        <w:rPr>
                          <w:rFonts w:ascii="Arial" w:hAnsi="Arial" w:cs="Arial"/>
                          <w:b/>
                          <w:bCs/>
                          <w:color w:val="232121"/>
                          <w:w w:val="90"/>
                          <w:sz w:val="15"/>
                          <w:szCs w:val="15"/>
                        </w:rPr>
                        <w:t>Roland</w:t>
                      </w:r>
                    </w:p>
                    <w:p w14:paraId="67652CBB" w14:textId="77777777" w:rsidR="008007B1" w:rsidRDefault="008007B1" w:rsidP="008007B1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171" w:lineRule="exact"/>
                        <w:ind w:left="37" w:hanging="118"/>
                        <w:rPr>
                          <w:rFonts w:ascii="Arial" w:hAnsi="Arial" w:cs="Arial"/>
                          <w:i/>
                          <w:iCs/>
                          <w:color w:val="626262"/>
                          <w:w w:val="95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626262"/>
                          <w:w w:val="95"/>
                          <w:sz w:val="15"/>
                          <w:szCs w:val="15"/>
                        </w:rPr>
                        <w:t xml:space="preserve">Assistant Superintendent </w:t>
                      </w:r>
                    </w:p>
                    <w:p w14:paraId="2F71F6E6" w14:textId="77777777" w:rsidR="008007B1" w:rsidRDefault="008007B1" w:rsidP="008007B1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171" w:lineRule="exact"/>
                        <w:ind w:left="37" w:hanging="118"/>
                        <w:rPr>
                          <w:rFonts w:ascii="Arial" w:hAnsi="Arial" w:cs="Arial"/>
                          <w:i/>
                          <w:iCs/>
                          <w:color w:val="626262"/>
                          <w:w w:val="95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626262"/>
                          <w:w w:val="95"/>
                          <w:sz w:val="15"/>
                          <w:szCs w:val="15"/>
                        </w:rPr>
                        <w:t>for Finance and Operations</w:t>
                      </w:r>
                    </w:p>
                    <w:p w14:paraId="42199DC9" w14:textId="77777777" w:rsidR="008007B1" w:rsidRPr="00E24144" w:rsidRDefault="008007B1" w:rsidP="008007B1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171" w:lineRule="exact"/>
                        <w:ind w:left="37" w:hanging="118"/>
                        <w:rPr>
                          <w:rFonts w:ascii="Arial" w:hAnsi="Arial" w:cs="Arial"/>
                          <w:i/>
                          <w:iCs/>
                          <w:color w:val="626262"/>
                          <w:w w:val="95"/>
                          <w:sz w:val="15"/>
                          <w:szCs w:val="15"/>
                        </w:rPr>
                      </w:pPr>
                    </w:p>
                    <w:p w14:paraId="6BC705C1" w14:textId="77777777" w:rsidR="008007B1" w:rsidRPr="00E24144" w:rsidRDefault="008007B1" w:rsidP="008007B1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ind w:left="25" w:hanging="118"/>
                        <w:rPr>
                          <w:rFonts w:ascii="Arial" w:hAnsi="Arial" w:cs="Arial"/>
                          <w:color w:val="626262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4D4D4D"/>
                          <w:sz w:val="15"/>
                          <w:szCs w:val="15"/>
                        </w:rPr>
                        <w:t>Tel:</w:t>
                      </w:r>
                      <w:r w:rsidRPr="00E24144">
                        <w:rPr>
                          <w:rFonts w:ascii="Arial" w:hAnsi="Arial" w:cs="Arial"/>
                          <w:color w:val="4D4D4D"/>
                          <w:spacing w:val="37"/>
                          <w:sz w:val="15"/>
                          <w:szCs w:val="15"/>
                        </w:rPr>
                        <w:t xml:space="preserve"> </w:t>
                      </w:r>
                      <w:r w:rsidRPr="00E24144">
                        <w:rPr>
                          <w:rFonts w:ascii="Arial" w:hAnsi="Arial" w:cs="Arial"/>
                          <w:color w:val="626262"/>
                          <w:sz w:val="15"/>
                          <w:szCs w:val="15"/>
                        </w:rPr>
                        <w:t>(585)</w:t>
                      </w:r>
                      <w:r w:rsidRPr="00E24144">
                        <w:rPr>
                          <w:rFonts w:ascii="Arial" w:hAnsi="Arial" w:cs="Arial"/>
                          <w:color w:val="626262"/>
                          <w:spacing w:val="-16"/>
                          <w:sz w:val="15"/>
                          <w:szCs w:val="15"/>
                        </w:rPr>
                        <w:t xml:space="preserve"> </w:t>
                      </w:r>
                      <w:r w:rsidRPr="00E24144">
                        <w:rPr>
                          <w:rFonts w:ascii="Arial" w:hAnsi="Arial" w:cs="Arial"/>
                          <w:color w:val="626262"/>
                          <w:sz w:val="15"/>
                          <w:szCs w:val="15"/>
                        </w:rPr>
                        <w:t>352-2412</w:t>
                      </w:r>
                    </w:p>
                    <w:p w14:paraId="4D349FDE" w14:textId="77777777" w:rsidR="008007B1" w:rsidRDefault="008007B1" w:rsidP="008007B1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ind w:left="24" w:hanging="118"/>
                        <w:rPr>
                          <w:rFonts w:ascii="Arial" w:hAnsi="Arial" w:cs="Arial"/>
                          <w:color w:val="626262"/>
                          <w:sz w:val="15"/>
                          <w:szCs w:val="15"/>
                        </w:rPr>
                      </w:pPr>
                      <w:r w:rsidRPr="00E24144">
                        <w:rPr>
                          <w:rFonts w:ascii="Arial" w:hAnsi="Arial" w:cs="Arial"/>
                          <w:color w:val="626262"/>
                          <w:sz w:val="15"/>
                          <w:szCs w:val="15"/>
                        </w:rPr>
                        <w:t>Fax:</w:t>
                      </w:r>
                      <w:r w:rsidRPr="00E24144">
                        <w:rPr>
                          <w:rFonts w:ascii="Arial" w:hAnsi="Arial" w:cs="Arial"/>
                          <w:color w:val="626262"/>
                          <w:spacing w:val="-9"/>
                          <w:sz w:val="15"/>
                          <w:szCs w:val="15"/>
                        </w:rPr>
                        <w:t xml:space="preserve"> </w:t>
                      </w:r>
                      <w:r w:rsidRPr="00E24144">
                        <w:rPr>
                          <w:rFonts w:ascii="Arial" w:hAnsi="Arial" w:cs="Arial"/>
                          <w:color w:val="7B7B7B"/>
                          <w:sz w:val="15"/>
                          <w:szCs w:val="15"/>
                        </w:rPr>
                        <w:t>(</w:t>
                      </w:r>
                      <w:r w:rsidRPr="00E24144">
                        <w:rPr>
                          <w:rFonts w:ascii="Arial" w:hAnsi="Arial" w:cs="Arial"/>
                          <w:color w:val="626262"/>
                          <w:sz w:val="15"/>
                          <w:szCs w:val="15"/>
                        </w:rPr>
                        <w:t>585)</w:t>
                      </w:r>
                      <w:r>
                        <w:rPr>
                          <w:rFonts w:ascii="Arial" w:hAnsi="Arial" w:cs="Arial"/>
                          <w:color w:val="626262"/>
                          <w:sz w:val="15"/>
                          <w:szCs w:val="15"/>
                        </w:rPr>
                        <w:t xml:space="preserve"> </w:t>
                      </w:r>
                      <w:r w:rsidRPr="00E24144">
                        <w:rPr>
                          <w:rFonts w:ascii="Arial" w:hAnsi="Arial" w:cs="Arial"/>
                          <w:color w:val="626262"/>
                          <w:sz w:val="15"/>
                          <w:szCs w:val="15"/>
                        </w:rPr>
                        <w:t>352-2756</w:t>
                      </w:r>
                    </w:p>
                    <w:p w14:paraId="76E5F112" w14:textId="77777777" w:rsidR="008007B1" w:rsidRPr="00E24144" w:rsidRDefault="008007B1" w:rsidP="008007B1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ind w:left="-90"/>
                        <w:rPr>
                          <w:rFonts w:ascii="Arial" w:hAnsi="Arial" w:cs="Arial"/>
                          <w:color w:val="626262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626262"/>
                          <w:sz w:val="15"/>
                          <w:szCs w:val="15"/>
                        </w:rPr>
                        <w:t>sroland@monroe2boces.org</w:t>
                      </w:r>
                    </w:p>
                    <w:p w14:paraId="3C745CB5" w14:textId="28145E9E" w:rsidR="008007B1" w:rsidRDefault="008007B1"/>
                  </w:txbxContent>
                </v:textbox>
                <w10:wrap type="square"/>
              </v:shape>
            </w:pict>
          </mc:Fallback>
        </mc:AlternateContent>
      </w:r>
    </w:p>
    <w:p w14:paraId="352C8ED3" w14:textId="4328D1D2" w:rsidR="007108E5" w:rsidRDefault="007108E5" w:rsidP="007108E5">
      <w:pPr>
        <w:widowControl w:val="0"/>
        <w:tabs>
          <w:tab w:val="left" w:pos="-1440"/>
          <w:tab w:val="left" w:pos="-720"/>
          <w:tab w:val="left" w:pos="0"/>
          <w:tab w:val="left" w:pos="713"/>
          <w:tab w:val="left" w:pos="1109"/>
          <w:tab w:val="left" w:pos="4910"/>
        </w:tabs>
        <w:ind w:left="1440"/>
        <w:jc w:val="both"/>
        <w:rPr>
          <w:sz w:val="21"/>
          <w:szCs w:val="21"/>
        </w:rPr>
      </w:pPr>
    </w:p>
    <w:p w14:paraId="09E4FB89" w14:textId="77777777" w:rsidR="00133C5D" w:rsidRDefault="00133C5D" w:rsidP="007108E5">
      <w:pPr>
        <w:widowControl w:val="0"/>
        <w:tabs>
          <w:tab w:val="left" w:pos="-1440"/>
          <w:tab w:val="left" w:pos="-720"/>
          <w:tab w:val="left" w:pos="0"/>
          <w:tab w:val="left" w:pos="713"/>
          <w:tab w:val="left" w:pos="1109"/>
          <w:tab w:val="left" w:pos="4910"/>
        </w:tabs>
        <w:ind w:left="1440"/>
        <w:jc w:val="both"/>
        <w:rPr>
          <w:sz w:val="21"/>
          <w:szCs w:val="21"/>
        </w:rPr>
      </w:pPr>
    </w:p>
    <w:p w14:paraId="783DAB12" w14:textId="637339D5" w:rsidR="00F01503" w:rsidRDefault="00133C5D" w:rsidP="00F01503">
      <w:pPr>
        <w:jc w:val="center"/>
      </w:pPr>
      <w:r>
        <w:t xml:space="preserve">This document is regarding Monroe 2- Orleans </w:t>
      </w:r>
      <w:r w:rsidR="00F01503">
        <w:t>BOCES</w:t>
      </w:r>
      <w:r>
        <w:t xml:space="preserve"> CTE Modular unit </w:t>
      </w:r>
      <w:r w:rsidR="00F01503">
        <w:t>located at:</w:t>
      </w:r>
    </w:p>
    <w:p w14:paraId="70D8D616" w14:textId="77777777" w:rsidR="00F01503" w:rsidRDefault="00F01503" w:rsidP="00F01503">
      <w:pPr>
        <w:jc w:val="center"/>
      </w:pPr>
      <w:r>
        <w:t>3589 Big Ridge Road Spencerport, NY 14559</w:t>
      </w:r>
    </w:p>
    <w:p w14:paraId="17B87D02" w14:textId="77777777" w:rsidR="00F01503" w:rsidRDefault="00F01503" w:rsidP="00F01503">
      <w:pPr>
        <w:jc w:val="center"/>
        <w:rPr>
          <w:sz w:val="22"/>
          <w:szCs w:val="22"/>
        </w:rPr>
      </w:pPr>
    </w:p>
    <w:p w14:paraId="3C6D0844" w14:textId="7F5965F0" w:rsidR="00F01503" w:rsidRDefault="00133C5D" w:rsidP="00F01503">
      <w:pPr>
        <w:jc w:val="center"/>
      </w:pPr>
      <w:r>
        <w:t>Approval Number- M0167-2023-094</w:t>
      </w:r>
    </w:p>
    <w:p w14:paraId="69BB9A58" w14:textId="77777777" w:rsidR="00F01503" w:rsidRDefault="00F01503" w:rsidP="00133C5D"/>
    <w:p w14:paraId="1F92E655" w14:textId="2B3C8BC8" w:rsidR="00133C5D" w:rsidRDefault="00133C5D" w:rsidP="00F01503">
      <w:pPr>
        <w:jc w:val="center"/>
      </w:pPr>
      <w:r>
        <w:t>Original Approval Date</w:t>
      </w:r>
      <w:r w:rsidR="00F01503">
        <w:t xml:space="preserve"> - </w:t>
      </w:r>
      <w:r>
        <w:t xml:space="preserve">2/22/2024 </w:t>
      </w:r>
      <w:r w:rsidR="00F01503">
        <w:tab/>
      </w:r>
      <w:r w:rsidR="00F01503">
        <w:tab/>
      </w:r>
      <w:r>
        <w:t xml:space="preserve">Revised Date </w:t>
      </w:r>
      <w:r w:rsidR="00F01503">
        <w:t>– 6/21/2024</w:t>
      </w:r>
    </w:p>
    <w:p w14:paraId="12C932F9" w14:textId="77777777" w:rsidR="00133C5D" w:rsidRDefault="00133C5D" w:rsidP="00133C5D"/>
    <w:p w14:paraId="4BB542C3" w14:textId="77777777" w:rsidR="00133C5D" w:rsidRPr="00F01503" w:rsidRDefault="00133C5D" w:rsidP="00F01503">
      <w:pPr>
        <w:jc w:val="center"/>
        <w:rPr>
          <w:b/>
          <w:bCs/>
          <w:u w:val="single"/>
        </w:rPr>
      </w:pPr>
      <w:r w:rsidRPr="00F01503">
        <w:rPr>
          <w:b/>
          <w:bCs/>
          <w:u w:val="single"/>
        </w:rPr>
        <w:t>Attention Local Inspection Department:</w:t>
      </w:r>
    </w:p>
    <w:p w14:paraId="03CF178C" w14:textId="77777777" w:rsidR="00133C5D" w:rsidRPr="00F01503" w:rsidRDefault="00133C5D" w:rsidP="00F01503">
      <w:pPr>
        <w:jc w:val="center"/>
        <w:rPr>
          <w:b/>
          <w:bCs/>
          <w:i/>
          <w:iCs/>
        </w:rPr>
      </w:pPr>
      <w:r w:rsidRPr="00F01503">
        <w:rPr>
          <w:b/>
          <w:bCs/>
          <w:i/>
          <w:iCs/>
        </w:rPr>
        <w:t>This scope of work is changing and therefore was not completed</w:t>
      </w:r>
    </w:p>
    <w:p w14:paraId="23404B03" w14:textId="77777777" w:rsidR="00F01503" w:rsidRDefault="00F01503" w:rsidP="00133C5D"/>
    <w:p w14:paraId="3AC70E22" w14:textId="5051A112" w:rsidR="00133C5D" w:rsidRDefault="00133C5D" w:rsidP="00133C5D">
      <w:r>
        <w:t>The items listed below are on the original approval</w:t>
      </w:r>
      <w:r w:rsidR="00F01503">
        <w:t>. BOCES</w:t>
      </w:r>
      <w:r>
        <w:t xml:space="preserve"> will be removing the</w:t>
      </w:r>
      <w:r w:rsidR="00F01503">
        <w:t xml:space="preserve"> following items on the </w:t>
      </w:r>
      <w:r>
        <w:t>scope of work from the original prints:</w:t>
      </w:r>
    </w:p>
    <w:p w14:paraId="0175F1A4" w14:textId="0BDC0676" w:rsidR="00133C5D" w:rsidRDefault="00133C5D" w:rsidP="00F01503">
      <w:pPr>
        <w:pStyle w:val="ListParagraph"/>
        <w:numPr>
          <w:ilvl w:val="0"/>
          <w:numId w:val="47"/>
        </w:numPr>
      </w:pPr>
      <w:r>
        <w:t>kitchen cabinets, kitchen countertops, kitchen sink</w:t>
      </w:r>
    </w:p>
    <w:p w14:paraId="24C3D867" w14:textId="7F8C2D35" w:rsidR="00133C5D" w:rsidRDefault="00133C5D" w:rsidP="00F01503">
      <w:pPr>
        <w:pStyle w:val="ListParagraph"/>
        <w:numPr>
          <w:ilvl w:val="0"/>
          <w:numId w:val="47"/>
        </w:numPr>
      </w:pPr>
      <w:r>
        <w:t>toilets and vanities</w:t>
      </w:r>
    </w:p>
    <w:p w14:paraId="0851A743" w14:textId="33C0304E" w:rsidR="00133C5D" w:rsidRDefault="00133C5D" w:rsidP="00F01503">
      <w:pPr>
        <w:pStyle w:val="ListParagraph"/>
        <w:numPr>
          <w:ilvl w:val="0"/>
          <w:numId w:val="47"/>
        </w:numPr>
      </w:pPr>
      <w:r>
        <w:t>drywall, trim, base molding, paint for walls and ceilings</w:t>
      </w:r>
    </w:p>
    <w:p w14:paraId="3F8A6B07" w14:textId="5011CC08" w:rsidR="00133C5D" w:rsidRDefault="00133C5D" w:rsidP="00F01503">
      <w:pPr>
        <w:pStyle w:val="ListParagraph"/>
        <w:numPr>
          <w:ilvl w:val="0"/>
          <w:numId w:val="47"/>
        </w:numPr>
      </w:pPr>
      <w:r>
        <w:t>insulation in floor, walls and ceiling</w:t>
      </w:r>
    </w:p>
    <w:p w14:paraId="3C38B7C8" w14:textId="1CFB2ADE" w:rsidR="00133C5D" w:rsidRDefault="00133C5D" w:rsidP="00F01503">
      <w:pPr>
        <w:pStyle w:val="ListParagraph"/>
        <w:numPr>
          <w:ilvl w:val="0"/>
          <w:numId w:val="47"/>
        </w:numPr>
      </w:pPr>
      <w:r>
        <w:t>all exterior doors</w:t>
      </w:r>
    </w:p>
    <w:p w14:paraId="66EF59B5" w14:textId="486B6F23" w:rsidR="00133C5D" w:rsidRDefault="00133C5D" w:rsidP="00F01503">
      <w:pPr>
        <w:pStyle w:val="ListParagraph"/>
        <w:numPr>
          <w:ilvl w:val="0"/>
          <w:numId w:val="47"/>
        </w:numPr>
      </w:pPr>
      <w:r>
        <w:t>all interior doors</w:t>
      </w:r>
    </w:p>
    <w:p w14:paraId="07515DBB" w14:textId="0BC0F8C4" w:rsidR="00133C5D" w:rsidRDefault="00133C5D" w:rsidP="00F01503">
      <w:pPr>
        <w:pStyle w:val="ListParagraph"/>
        <w:numPr>
          <w:ilvl w:val="0"/>
          <w:numId w:val="47"/>
        </w:numPr>
      </w:pPr>
      <w:r>
        <w:t>flooring</w:t>
      </w:r>
    </w:p>
    <w:p w14:paraId="578594C4" w14:textId="3E974087" w:rsidR="00133C5D" w:rsidRDefault="00133C5D" w:rsidP="00F01503">
      <w:pPr>
        <w:pStyle w:val="ListParagraph"/>
        <w:numPr>
          <w:ilvl w:val="0"/>
          <w:numId w:val="47"/>
        </w:numPr>
      </w:pPr>
      <w:r>
        <w:t>appliances- range, refrigerator, dish washer</w:t>
      </w:r>
    </w:p>
    <w:p w14:paraId="3AA90822" w14:textId="0B51DE17" w:rsidR="00133C5D" w:rsidRDefault="00133C5D" w:rsidP="00F01503">
      <w:pPr>
        <w:pStyle w:val="ListParagraph"/>
        <w:numPr>
          <w:ilvl w:val="0"/>
          <w:numId w:val="47"/>
        </w:numPr>
      </w:pPr>
      <w:r>
        <w:t>light fixtures</w:t>
      </w:r>
    </w:p>
    <w:p w14:paraId="01A9CD88" w14:textId="097AD3FA" w:rsidR="00133C5D" w:rsidRDefault="00133C5D" w:rsidP="00F01503">
      <w:pPr>
        <w:pStyle w:val="ListParagraph"/>
        <w:numPr>
          <w:ilvl w:val="0"/>
          <w:numId w:val="47"/>
        </w:numPr>
      </w:pPr>
      <w:r>
        <w:t>smoke detectors and smoke/ carbon monoxide detectors</w:t>
      </w:r>
    </w:p>
    <w:p w14:paraId="6A3E9154" w14:textId="3CA1ED61" w:rsidR="00133C5D" w:rsidRDefault="00133C5D" w:rsidP="00F01503">
      <w:pPr>
        <w:pStyle w:val="ListParagraph"/>
        <w:numPr>
          <w:ilvl w:val="0"/>
          <w:numId w:val="47"/>
        </w:numPr>
      </w:pPr>
      <w:r>
        <w:t>receptacles, switches and covers</w:t>
      </w:r>
    </w:p>
    <w:p w14:paraId="7D5A22D2" w14:textId="200E42C2" w:rsidR="00133C5D" w:rsidRDefault="00133C5D" w:rsidP="00F01503">
      <w:pPr>
        <w:pStyle w:val="ListParagraph"/>
        <w:numPr>
          <w:ilvl w:val="0"/>
          <w:numId w:val="47"/>
        </w:numPr>
      </w:pPr>
      <w:r>
        <w:t>exterior light fixtures and recep</w:t>
      </w:r>
      <w:r w:rsidR="00F01503">
        <w:t>tacle</w:t>
      </w:r>
      <w:r>
        <w:t>s</w:t>
      </w:r>
    </w:p>
    <w:p w14:paraId="05F6DFC2" w14:textId="46A77B5E" w:rsidR="00133C5D" w:rsidRDefault="00133C5D" w:rsidP="00F01503">
      <w:pPr>
        <w:pStyle w:val="ListParagraph"/>
        <w:numPr>
          <w:ilvl w:val="0"/>
          <w:numId w:val="47"/>
        </w:numPr>
      </w:pPr>
      <w:r>
        <w:t>siding</w:t>
      </w:r>
    </w:p>
    <w:p w14:paraId="6AF2C68D" w14:textId="5C3003C4" w:rsidR="00133C5D" w:rsidRDefault="00133C5D" w:rsidP="00F01503">
      <w:pPr>
        <w:pStyle w:val="ListParagraph"/>
        <w:numPr>
          <w:ilvl w:val="0"/>
          <w:numId w:val="47"/>
        </w:numPr>
      </w:pPr>
      <w:r>
        <w:t>panel and breakers</w:t>
      </w:r>
    </w:p>
    <w:p w14:paraId="7EB80E73" w14:textId="41A14E92" w:rsidR="00133C5D" w:rsidRDefault="00133C5D" w:rsidP="00F01503">
      <w:pPr>
        <w:pStyle w:val="ListParagraph"/>
        <w:numPr>
          <w:ilvl w:val="0"/>
          <w:numId w:val="47"/>
        </w:numPr>
      </w:pPr>
      <w:r>
        <w:t>electrical test</w:t>
      </w:r>
    </w:p>
    <w:p w14:paraId="760F3C19" w14:textId="11E49232" w:rsidR="00133C5D" w:rsidRDefault="00133C5D" w:rsidP="00F01503">
      <w:pPr>
        <w:pStyle w:val="ListParagraph"/>
        <w:numPr>
          <w:ilvl w:val="0"/>
          <w:numId w:val="47"/>
        </w:numPr>
      </w:pPr>
      <w:r>
        <w:t>plumbing test</w:t>
      </w:r>
    </w:p>
    <w:p w14:paraId="418181B2" w14:textId="17B5A438" w:rsidR="00133C5D" w:rsidRDefault="00133C5D" w:rsidP="00F01503">
      <w:pPr>
        <w:pStyle w:val="ListParagraph"/>
        <w:numPr>
          <w:ilvl w:val="0"/>
          <w:numId w:val="47"/>
        </w:numPr>
      </w:pPr>
      <w:r>
        <w:t>half wall in kitchen for peninsula</w:t>
      </w:r>
    </w:p>
    <w:p w14:paraId="205951D3" w14:textId="77777777" w:rsidR="00133C5D" w:rsidRDefault="00133C5D" w:rsidP="00133C5D"/>
    <w:p w14:paraId="1DA4BC0F" w14:textId="6943A823" w:rsidR="00133C5D" w:rsidRDefault="00133C5D" w:rsidP="00133C5D">
      <w:r>
        <w:t>The above listed items have not been completed in the factory by the manufacturer, have not been inspected by the third</w:t>
      </w:r>
      <w:r w:rsidR="00B93D38">
        <w:t>-</w:t>
      </w:r>
      <w:r>
        <w:t>party inspection agency and are not certified by the approval of these systems drawings.  Code compliance must be determined at the local level.</w:t>
      </w:r>
    </w:p>
    <w:p w14:paraId="53CF4BF6" w14:textId="77777777" w:rsidR="00133C5D" w:rsidRDefault="00133C5D" w:rsidP="00133C5D"/>
    <w:p w14:paraId="7993009E" w14:textId="25A705DD" w:rsidR="00133C5D" w:rsidRDefault="00133C5D" w:rsidP="007108E5">
      <w:pPr>
        <w:widowControl w:val="0"/>
        <w:tabs>
          <w:tab w:val="left" w:pos="-1440"/>
          <w:tab w:val="left" w:pos="-720"/>
          <w:tab w:val="left" w:pos="0"/>
          <w:tab w:val="left" w:pos="713"/>
          <w:tab w:val="left" w:pos="1109"/>
          <w:tab w:val="left" w:pos="4910"/>
        </w:tabs>
        <w:ind w:left="1440"/>
        <w:jc w:val="both"/>
        <w:rPr>
          <w:sz w:val="21"/>
          <w:szCs w:val="21"/>
        </w:rPr>
      </w:pPr>
    </w:p>
    <w:sectPr w:rsidR="00133C5D" w:rsidSect="00E24144">
      <w:headerReference w:type="default" r:id="rId10"/>
      <w:pgSz w:w="12240" w:h="15840"/>
      <w:pgMar w:top="2232" w:right="1440" w:bottom="72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21B3A" w14:textId="77777777" w:rsidR="007300F1" w:rsidRDefault="007300F1">
      <w:r>
        <w:separator/>
      </w:r>
    </w:p>
  </w:endnote>
  <w:endnote w:type="continuationSeparator" w:id="0">
    <w:p w14:paraId="46CCADC5" w14:textId="77777777" w:rsidR="007300F1" w:rsidRDefault="00730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C20A5" w14:textId="77777777" w:rsidR="007300F1" w:rsidRDefault="007300F1">
      <w:r>
        <w:separator/>
      </w:r>
    </w:p>
  </w:footnote>
  <w:footnote w:type="continuationSeparator" w:id="0">
    <w:p w14:paraId="21093A99" w14:textId="77777777" w:rsidR="007300F1" w:rsidRDefault="00730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308F8" w14:textId="1FBEA1E7" w:rsidR="000D20AD" w:rsidRDefault="0043067E">
    <w:pPr>
      <w:pStyle w:val="Head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518308F9" wp14:editId="518308FA">
          <wp:simplePos x="0" y="0"/>
          <wp:positionH relativeFrom="page">
            <wp:posOffset>8890</wp:posOffset>
          </wp:positionH>
          <wp:positionV relativeFrom="page">
            <wp:posOffset>-27305</wp:posOffset>
          </wp:positionV>
          <wp:extent cx="7772400" cy="10136505"/>
          <wp:effectExtent l="0" t="0" r="0" b="0"/>
          <wp:wrapNone/>
          <wp:docPr id="2" name="Picture 2" descr="joanne DS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oanne DS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136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74DC"/>
    <w:multiLevelType w:val="hybridMultilevel"/>
    <w:tmpl w:val="D9EA7D20"/>
    <w:lvl w:ilvl="0" w:tplc="6B921E16">
      <w:start w:val="4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207028F"/>
    <w:multiLevelType w:val="hybridMultilevel"/>
    <w:tmpl w:val="D9EA7D20"/>
    <w:lvl w:ilvl="0" w:tplc="6B921E16">
      <w:start w:val="4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1CC7D58"/>
    <w:multiLevelType w:val="hybridMultilevel"/>
    <w:tmpl w:val="D9EA7D20"/>
    <w:lvl w:ilvl="0" w:tplc="6B921E16">
      <w:start w:val="4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48E3972"/>
    <w:multiLevelType w:val="hybridMultilevel"/>
    <w:tmpl w:val="D9EA7D20"/>
    <w:lvl w:ilvl="0" w:tplc="6B921E16">
      <w:start w:val="4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68E6F0D"/>
    <w:multiLevelType w:val="hybridMultilevel"/>
    <w:tmpl w:val="D9EA7D20"/>
    <w:lvl w:ilvl="0" w:tplc="6B921E16">
      <w:start w:val="4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59D3319"/>
    <w:multiLevelType w:val="hybridMultilevel"/>
    <w:tmpl w:val="D9EA7D20"/>
    <w:lvl w:ilvl="0" w:tplc="6B921E16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5D17432"/>
    <w:multiLevelType w:val="hybridMultilevel"/>
    <w:tmpl w:val="8D08041C"/>
    <w:lvl w:ilvl="0" w:tplc="EA42707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AE24BB7"/>
    <w:multiLevelType w:val="hybridMultilevel"/>
    <w:tmpl w:val="D9EA7D20"/>
    <w:lvl w:ilvl="0" w:tplc="6B921E16">
      <w:start w:val="4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C266F1B"/>
    <w:multiLevelType w:val="hybridMultilevel"/>
    <w:tmpl w:val="D9EA7D20"/>
    <w:lvl w:ilvl="0" w:tplc="6B921E16">
      <w:start w:val="4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E3B3E82"/>
    <w:multiLevelType w:val="hybridMultilevel"/>
    <w:tmpl w:val="D9EA7D20"/>
    <w:lvl w:ilvl="0" w:tplc="6B921E16">
      <w:start w:val="4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E8D0348"/>
    <w:multiLevelType w:val="hybridMultilevel"/>
    <w:tmpl w:val="D9EA7D20"/>
    <w:lvl w:ilvl="0" w:tplc="6B921E16">
      <w:start w:val="4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2F3E2CCC"/>
    <w:multiLevelType w:val="hybridMultilevel"/>
    <w:tmpl w:val="D9EA7D20"/>
    <w:lvl w:ilvl="0" w:tplc="6B921E16">
      <w:start w:val="4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309A3671"/>
    <w:multiLevelType w:val="hybridMultilevel"/>
    <w:tmpl w:val="D9EA7D20"/>
    <w:lvl w:ilvl="0" w:tplc="6B921E16">
      <w:start w:val="4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2C0254B"/>
    <w:multiLevelType w:val="hybridMultilevel"/>
    <w:tmpl w:val="F5E4D878"/>
    <w:lvl w:ilvl="0" w:tplc="538A6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A4881"/>
    <w:multiLevelType w:val="hybridMultilevel"/>
    <w:tmpl w:val="E0D85F52"/>
    <w:lvl w:ilvl="0" w:tplc="8E7A50E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CB6414"/>
    <w:multiLevelType w:val="hybridMultilevel"/>
    <w:tmpl w:val="D9EA7D20"/>
    <w:lvl w:ilvl="0" w:tplc="6B921E16">
      <w:start w:val="4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36A056F4"/>
    <w:multiLevelType w:val="hybridMultilevel"/>
    <w:tmpl w:val="D9EA7D20"/>
    <w:lvl w:ilvl="0" w:tplc="6B921E16">
      <w:start w:val="4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39DD025E"/>
    <w:multiLevelType w:val="hybridMultilevel"/>
    <w:tmpl w:val="D9EA7D20"/>
    <w:lvl w:ilvl="0" w:tplc="6B921E16">
      <w:start w:val="4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3D77495F"/>
    <w:multiLevelType w:val="hybridMultilevel"/>
    <w:tmpl w:val="D9EA7D20"/>
    <w:lvl w:ilvl="0" w:tplc="6B921E16">
      <w:start w:val="4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3F695AF8"/>
    <w:multiLevelType w:val="hybridMultilevel"/>
    <w:tmpl w:val="4BD0F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6504B"/>
    <w:multiLevelType w:val="hybridMultilevel"/>
    <w:tmpl w:val="46885B04"/>
    <w:lvl w:ilvl="0" w:tplc="F0AA359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32E7DC6"/>
    <w:multiLevelType w:val="hybridMultilevel"/>
    <w:tmpl w:val="D9EA7D20"/>
    <w:lvl w:ilvl="0" w:tplc="6B921E16">
      <w:start w:val="4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456A30C9"/>
    <w:multiLevelType w:val="hybridMultilevel"/>
    <w:tmpl w:val="B63C9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252941"/>
    <w:multiLevelType w:val="hybridMultilevel"/>
    <w:tmpl w:val="D9EA7D20"/>
    <w:lvl w:ilvl="0" w:tplc="6B921E16">
      <w:start w:val="4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4A5B3C34"/>
    <w:multiLevelType w:val="hybridMultilevel"/>
    <w:tmpl w:val="D9EA7D20"/>
    <w:lvl w:ilvl="0" w:tplc="6B921E16">
      <w:start w:val="4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4BC519E4"/>
    <w:multiLevelType w:val="hybridMultilevel"/>
    <w:tmpl w:val="D9EA7D20"/>
    <w:lvl w:ilvl="0" w:tplc="6B921E16">
      <w:start w:val="4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4C6035A0"/>
    <w:multiLevelType w:val="hybridMultilevel"/>
    <w:tmpl w:val="04488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5452D"/>
    <w:multiLevelType w:val="hybridMultilevel"/>
    <w:tmpl w:val="D9EA7D20"/>
    <w:lvl w:ilvl="0" w:tplc="6B921E16">
      <w:start w:val="4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4144266"/>
    <w:multiLevelType w:val="hybridMultilevel"/>
    <w:tmpl w:val="D9EA7D20"/>
    <w:lvl w:ilvl="0" w:tplc="6B921E16">
      <w:start w:val="4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57F763D5"/>
    <w:multiLevelType w:val="hybridMultilevel"/>
    <w:tmpl w:val="D9EA7D20"/>
    <w:lvl w:ilvl="0" w:tplc="6B921E16">
      <w:start w:val="4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58D23D2E"/>
    <w:multiLevelType w:val="hybridMultilevel"/>
    <w:tmpl w:val="E408B834"/>
    <w:lvl w:ilvl="0" w:tplc="80CC7E32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59EB5CF1"/>
    <w:multiLevelType w:val="hybridMultilevel"/>
    <w:tmpl w:val="D9EA7D20"/>
    <w:lvl w:ilvl="0" w:tplc="6B921E16">
      <w:start w:val="4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5A302B6E"/>
    <w:multiLevelType w:val="hybridMultilevel"/>
    <w:tmpl w:val="D9EA7D20"/>
    <w:lvl w:ilvl="0" w:tplc="6B921E16">
      <w:start w:val="4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5B68005A"/>
    <w:multiLevelType w:val="hybridMultilevel"/>
    <w:tmpl w:val="D9EA7D20"/>
    <w:lvl w:ilvl="0" w:tplc="6B921E16">
      <w:start w:val="4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5C7136CC"/>
    <w:multiLevelType w:val="hybridMultilevel"/>
    <w:tmpl w:val="D9EA7D20"/>
    <w:lvl w:ilvl="0" w:tplc="6B921E16">
      <w:start w:val="4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602945BB"/>
    <w:multiLevelType w:val="hybridMultilevel"/>
    <w:tmpl w:val="D9EA7D20"/>
    <w:lvl w:ilvl="0" w:tplc="6B921E16">
      <w:start w:val="4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60A26CD6"/>
    <w:multiLevelType w:val="hybridMultilevel"/>
    <w:tmpl w:val="D9EA7D20"/>
    <w:lvl w:ilvl="0" w:tplc="6B921E16">
      <w:start w:val="4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60D06836"/>
    <w:multiLevelType w:val="hybridMultilevel"/>
    <w:tmpl w:val="D9EA7D20"/>
    <w:lvl w:ilvl="0" w:tplc="6B921E16">
      <w:start w:val="4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68387FF3"/>
    <w:multiLevelType w:val="hybridMultilevel"/>
    <w:tmpl w:val="D9EA7D20"/>
    <w:lvl w:ilvl="0" w:tplc="6B921E16">
      <w:start w:val="4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692737FB"/>
    <w:multiLevelType w:val="hybridMultilevel"/>
    <w:tmpl w:val="D9EA7D20"/>
    <w:lvl w:ilvl="0" w:tplc="6B921E16">
      <w:start w:val="4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 w15:restartNumberingAfterBreak="0">
    <w:nsid w:val="6F781AF5"/>
    <w:multiLevelType w:val="hybridMultilevel"/>
    <w:tmpl w:val="EDF67784"/>
    <w:lvl w:ilvl="0" w:tplc="14183E2E">
      <w:start w:val="4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762C571C"/>
    <w:multiLevelType w:val="hybridMultilevel"/>
    <w:tmpl w:val="59D256D0"/>
    <w:lvl w:ilvl="0" w:tplc="97E6CD2A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2" w15:restartNumberingAfterBreak="0">
    <w:nsid w:val="7B8041F4"/>
    <w:multiLevelType w:val="hybridMultilevel"/>
    <w:tmpl w:val="C5F27494"/>
    <w:lvl w:ilvl="0" w:tplc="EFDA479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B17734"/>
    <w:multiLevelType w:val="hybridMultilevel"/>
    <w:tmpl w:val="D9EA7D20"/>
    <w:lvl w:ilvl="0" w:tplc="6B921E16">
      <w:start w:val="4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 w15:restartNumberingAfterBreak="0">
    <w:nsid w:val="7C7740C5"/>
    <w:multiLevelType w:val="hybridMultilevel"/>
    <w:tmpl w:val="D9EA7D20"/>
    <w:lvl w:ilvl="0" w:tplc="6B921E16">
      <w:start w:val="4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 w15:restartNumberingAfterBreak="0">
    <w:nsid w:val="7E293D8B"/>
    <w:multiLevelType w:val="hybridMultilevel"/>
    <w:tmpl w:val="7A42C866"/>
    <w:lvl w:ilvl="0" w:tplc="6B921E16">
      <w:start w:val="4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6" w15:restartNumberingAfterBreak="0">
    <w:nsid w:val="7E9F7C46"/>
    <w:multiLevelType w:val="hybridMultilevel"/>
    <w:tmpl w:val="D9EA7D20"/>
    <w:lvl w:ilvl="0" w:tplc="6B921E16">
      <w:start w:val="4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20862251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6658631">
    <w:abstractNumId w:val="20"/>
  </w:num>
  <w:num w:numId="3" w16cid:durableId="865560300">
    <w:abstractNumId w:val="22"/>
  </w:num>
  <w:num w:numId="4" w16cid:durableId="895435840">
    <w:abstractNumId w:val="45"/>
  </w:num>
  <w:num w:numId="5" w16cid:durableId="669333695">
    <w:abstractNumId w:val="17"/>
  </w:num>
  <w:num w:numId="6" w16cid:durableId="434831848">
    <w:abstractNumId w:val="18"/>
  </w:num>
  <w:num w:numId="7" w16cid:durableId="4478781">
    <w:abstractNumId w:val="3"/>
  </w:num>
  <w:num w:numId="8" w16cid:durableId="999697229">
    <w:abstractNumId w:val="44"/>
  </w:num>
  <w:num w:numId="9" w16cid:durableId="1189880396">
    <w:abstractNumId w:val="1"/>
  </w:num>
  <w:num w:numId="10" w16cid:durableId="1596937960">
    <w:abstractNumId w:val="24"/>
  </w:num>
  <w:num w:numId="11" w16cid:durableId="1861816648">
    <w:abstractNumId w:val="5"/>
  </w:num>
  <w:num w:numId="12" w16cid:durableId="609165836">
    <w:abstractNumId w:val="42"/>
  </w:num>
  <w:num w:numId="13" w16cid:durableId="1795905891">
    <w:abstractNumId w:val="40"/>
  </w:num>
  <w:num w:numId="14" w16cid:durableId="245306149">
    <w:abstractNumId w:val="12"/>
  </w:num>
  <w:num w:numId="15" w16cid:durableId="635571260">
    <w:abstractNumId w:val="11"/>
  </w:num>
  <w:num w:numId="16" w16cid:durableId="1953395269">
    <w:abstractNumId w:val="27"/>
  </w:num>
  <w:num w:numId="17" w16cid:durableId="524828540">
    <w:abstractNumId w:val="4"/>
  </w:num>
  <w:num w:numId="18" w16cid:durableId="1157300743">
    <w:abstractNumId w:val="25"/>
  </w:num>
  <w:num w:numId="19" w16cid:durableId="2050253344">
    <w:abstractNumId w:val="21"/>
  </w:num>
  <w:num w:numId="20" w16cid:durableId="896090260">
    <w:abstractNumId w:val="10"/>
  </w:num>
  <w:num w:numId="21" w16cid:durableId="733821667">
    <w:abstractNumId w:val="32"/>
  </w:num>
  <w:num w:numId="22" w16cid:durableId="1631591435">
    <w:abstractNumId w:val="31"/>
  </w:num>
  <w:num w:numId="23" w16cid:durableId="254246799">
    <w:abstractNumId w:val="33"/>
  </w:num>
  <w:num w:numId="24" w16cid:durableId="1148090339">
    <w:abstractNumId w:val="0"/>
  </w:num>
  <w:num w:numId="25" w16cid:durableId="1784181289">
    <w:abstractNumId w:val="35"/>
  </w:num>
  <w:num w:numId="26" w16cid:durableId="821968862">
    <w:abstractNumId w:val="39"/>
  </w:num>
  <w:num w:numId="27" w16cid:durableId="573010505">
    <w:abstractNumId w:val="23"/>
  </w:num>
  <w:num w:numId="28" w16cid:durableId="1506440295">
    <w:abstractNumId w:val="29"/>
  </w:num>
  <w:num w:numId="29" w16cid:durableId="711227371">
    <w:abstractNumId w:val="15"/>
  </w:num>
  <w:num w:numId="30" w16cid:durableId="34887335">
    <w:abstractNumId w:val="7"/>
  </w:num>
  <w:num w:numId="31" w16cid:durableId="690256887">
    <w:abstractNumId w:val="37"/>
  </w:num>
  <w:num w:numId="32" w16cid:durableId="55977785">
    <w:abstractNumId w:val="8"/>
  </w:num>
  <w:num w:numId="33" w16cid:durableId="728848783">
    <w:abstractNumId w:val="16"/>
  </w:num>
  <w:num w:numId="34" w16cid:durableId="1283537328">
    <w:abstractNumId w:val="2"/>
  </w:num>
  <w:num w:numId="35" w16cid:durableId="489291995">
    <w:abstractNumId w:val="38"/>
  </w:num>
  <w:num w:numId="36" w16cid:durableId="877546730">
    <w:abstractNumId w:val="36"/>
  </w:num>
  <w:num w:numId="37" w16cid:durableId="1510294962">
    <w:abstractNumId w:val="9"/>
  </w:num>
  <w:num w:numId="38" w16cid:durableId="1928151596">
    <w:abstractNumId w:val="28"/>
  </w:num>
  <w:num w:numId="39" w16cid:durableId="1627273327">
    <w:abstractNumId w:val="43"/>
  </w:num>
  <w:num w:numId="40" w16cid:durableId="1026562537">
    <w:abstractNumId w:val="34"/>
  </w:num>
  <w:num w:numId="41" w16cid:durableId="502357517">
    <w:abstractNumId w:val="46"/>
  </w:num>
  <w:num w:numId="42" w16cid:durableId="1465076184">
    <w:abstractNumId w:val="6"/>
  </w:num>
  <w:num w:numId="43" w16cid:durableId="593634086">
    <w:abstractNumId w:val="30"/>
  </w:num>
  <w:num w:numId="44" w16cid:durableId="1038118461">
    <w:abstractNumId w:val="41"/>
  </w:num>
  <w:num w:numId="45" w16cid:durableId="307321950">
    <w:abstractNumId w:val="26"/>
  </w:num>
  <w:num w:numId="46" w16cid:durableId="702092973">
    <w:abstractNumId w:val="13"/>
  </w:num>
  <w:num w:numId="47" w16cid:durableId="7885495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GwNDS3NDE0NjMyNzNS0lEKTi0uzszPAykwqQUALWWJlSwAAAA="/>
  </w:docVars>
  <w:rsids>
    <w:rsidRoot w:val="003D2210"/>
    <w:rsid w:val="00002ED8"/>
    <w:rsid w:val="000055CA"/>
    <w:rsid w:val="000072F8"/>
    <w:rsid w:val="0000739F"/>
    <w:rsid w:val="00011A64"/>
    <w:rsid w:val="00012880"/>
    <w:rsid w:val="00012935"/>
    <w:rsid w:val="00014236"/>
    <w:rsid w:val="0001430D"/>
    <w:rsid w:val="00015B64"/>
    <w:rsid w:val="000163C1"/>
    <w:rsid w:val="0002060B"/>
    <w:rsid w:val="000226DC"/>
    <w:rsid w:val="00023C90"/>
    <w:rsid w:val="00023DE3"/>
    <w:rsid w:val="00027191"/>
    <w:rsid w:val="00032C2A"/>
    <w:rsid w:val="00034543"/>
    <w:rsid w:val="0003535D"/>
    <w:rsid w:val="00041219"/>
    <w:rsid w:val="00042426"/>
    <w:rsid w:val="00043A1E"/>
    <w:rsid w:val="0004403D"/>
    <w:rsid w:val="00046099"/>
    <w:rsid w:val="0005050E"/>
    <w:rsid w:val="00050A24"/>
    <w:rsid w:val="0005173A"/>
    <w:rsid w:val="00052AD4"/>
    <w:rsid w:val="00052DE3"/>
    <w:rsid w:val="0005414B"/>
    <w:rsid w:val="000565A4"/>
    <w:rsid w:val="000568C8"/>
    <w:rsid w:val="00060882"/>
    <w:rsid w:val="000614E2"/>
    <w:rsid w:val="00061683"/>
    <w:rsid w:val="00065BE1"/>
    <w:rsid w:val="00066075"/>
    <w:rsid w:val="00067E0C"/>
    <w:rsid w:val="00071C44"/>
    <w:rsid w:val="00073693"/>
    <w:rsid w:val="00073E62"/>
    <w:rsid w:val="000758CE"/>
    <w:rsid w:val="00075E2D"/>
    <w:rsid w:val="00080161"/>
    <w:rsid w:val="0008080F"/>
    <w:rsid w:val="000853A4"/>
    <w:rsid w:val="000873B1"/>
    <w:rsid w:val="00094BED"/>
    <w:rsid w:val="00096A6A"/>
    <w:rsid w:val="00097039"/>
    <w:rsid w:val="000A0279"/>
    <w:rsid w:val="000A03FA"/>
    <w:rsid w:val="000A04A3"/>
    <w:rsid w:val="000A0549"/>
    <w:rsid w:val="000A0A29"/>
    <w:rsid w:val="000A2A2A"/>
    <w:rsid w:val="000A42EE"/>
    <w:rsid w:val="000A5890"/>
    <w:rsid w:val="000A6B8F"/>
    <w:rsid w:val="000A6D24"/>
    <w:rsid w:val="000A73AC"/>
    <w:rsid w:val="000B1529"/>
    <w:rsid w:val="000B26F4"/>
    <w:rsid w:val="000B2B9E"/>
    <w:rsid w:val="000B4885"/>
    <w:rsid w:val="000B717C"/>
    <w:rsid w:val="000C2341"/>
    <w:rsid w:val="000C2675"/>
    <w:rsid w:val="000C709D"/>
    <w:rsid w:val="000C7334"/>
    <w:rsid w:val="000D0358"/>
    <w:rsid w:val="000D0651"/>
    <w:rsid w:val="000D20AD"/>
    <w:rsid w:val="000D2D95"/>
    <w:rsid w:val="000D2DBD"/>
    <w:rsid w:val="000D6AC5"/>
    <w:rsid w:val="000D7EDD"/>
    <w:rsid w:val="000E1E80"/>
    <w:rsid w:val="000E21D9"/>
    <w:rsid w:val="000E42AA"/>
    <w:rsid w:val="000E7CCE"/>
    <w:rsid w:val="000F00F4"/>
    <w:rsid w:val="000F0BE2"/>
    <w:rsid w:val="000F29C2"/>
    <w:rsid w:val="000F3799"/>
    <w:rsid w:val="000F45B4"/>
    <w:rsid w:val="000F52FC"/>
    <w:rsid w:val="000F72A6"/>
    <w:rsid w:val="0010063E"/>
    <w:rsid w:val="00100F1C"/>
    <w:rsid w:val="00101C62"/>
    <w:rsid w:val="00104822"/>
    <w:rsid w:val="001048C2"/>
    <w:rsid w:val="001078D3"/>
    <w:rsid w:val="00107A74"/>
    <w:rsid w:val="001112EE"/>
    <w:rsid w:val="00112E71"/>
    <w:rsid w:val="0011324F"/>
    <w:rsid w:val="001148F5"/>
    <w:rsid w:val="00114C9E"/>
    <w:rsid w:val="001200BC"/>
    <w:rsid w:val="00120200"/>
    <w:rsid w:val="00120C5B"/>
    <w:rsid w:val="001243D0"/>
    <w:rsid w:val="00126453"/>
    <w:rsid w:val="0012676A"/>
    <w:rsid w:val="00126DC9"/>
    <w:rsid w:val="00126E19"/>
    <w:rsid w:val="001300DA"/>
    <w:rsid w:val="00131F35"/>
    <w:rsid w:val="00133C5D"/>
    <w:rsid w:val="001377B5"/>
    <w:rsid w:val="00144678"/>
    <w:rsid w:val="001455E9"/>
    <w:rsid w:val="0014662B"/>
    <w:rsid w:val="00146BE5"/>
    <w:rsid w:val="0015163D"/>
    <w:rsid w:val="00151D58"/>
    <w:rsid w:val="00152416"/>
    <w:rsid w:val="00152B24"/>
    <w:rsid w:val="00152EEB"/>
    <w:rsid w:val="0015650B"/>
    <w:rsid w:val="001570C4"/>
    <w:rsid w:val="00157856"/>
    <w:rsid w:val="00157E5B"/>
    <w:rsid w:val="00160496"/>
    <w:rsid w:val="00160EDB"/>
    <w:rsid w:val="001640EC"/>
    <w:rsid w:val="001652AA"/>
    <w:rsid w:val="001661DB"/>
    <w:rsid w:val="00182D75"/>
    <w:rsid w:val="00186FF7"/>
    <w:rsid w:val="00187F6F"/>
    <w:rsid w:val="001909C0"/>
    <w:rsid w:val="00191A01"/>
    <w:rsid w:val="001929A5"/>
    <w:rsid w:val="00193A0A"/>
    <w:rsid w:val="00196390"/>
    <w:rsid w:val="001A45AC"/>
    <w:rsid w:val="001A4C59"/>
    <w:rsid w:val="001A6D51"/>
    <w:rsid w:val="001B19C8"/>
    <w:rsid w:val="001B328F"/>
    <w:rsid w:val="001B3408"/>
    <w:rsid w:val="001B42D0"/>
    <w:rsid w:val="001B5181"/>
    <w:rsid w:val="001B7AD9"/>
    <w:rsid w:val="001C089A"/>
    <w:rsid w:val="001C148F"/>
    <w:rsid w:val="001C1BEF"/>
    <w:rsid w:val="001C1EC3"/>
    <w:rsid w:val="001C2A8A"/>
    <w:rsid w:val="001C60F6"/>
    <w:rsid w:val="001C7CB8"/>
    <w:rsid w:val="001D07EA"/>
    <w:rsid w:val="001D0C58"/>
    <w:rsid w:val="001D2010"/>
    <w:rsid w:val="001D4AF5"/>
    <w:rsid w:val="001D613E"/>
    <w:rsid w:val="001E0A49"/>
    <w:rsid w:val="001E0BFA"/>
    <w:rsid w:val="001E3757"/>
    <w:rsid w:val="001E5D63"/>
    <w:rsid w:val="001E74F6"/>
    <w:rsid w:val="001E7722"/>
    <w:rsid w:val="001F0778"/>
    <w:rsid w:val="001F10B9"/>
    <w:rsid w:val="001F2827"/>
    <w:rsid w:val="001F4ACA"/>
    <w:rsid w:val="001F4B37"/>
    <w:rsid w:val="001F648C"/>
    <w:rsid w:val="001F6A4D"/>
    <w:rsid w:val="001F7E4F"/>
    <w:rsid w:val="002001FF"/>
    <w:rsid w:val="0020091F"/>
    <w:rsid w:val="00201CD0"/>
    <w:rsid w:val="002021DC"/>
    <w:rsid w:val="00210533"/>
    <w:rsid w:val="002121C2"/>
    <w:rsid w:val="00214D2E"/>
    <w:rsid w:val="00216E85"/>
    <w:rsid w:val="0021757E"/>
    <w:rsid w:val="00217943"/>
    <w:rsid w:val="00217A80"/>
    <w:rsid w:val="002226C2"/>
    <w:rsid w:val="00222A24"/>
    <w:rsid w:val="00223A0A"/>
    <w:rsid w:val="00223B29"/>
    <w:rsid w:val="00227C0D"/>
    <w:rsid w:val="0023083A"/>
    <w:rsid w:val="0023220B"/>
    <w:rsid w:val="002327E9"/>
    <w:rsid w:val="00233A12"/>
    <w:rsid w:val="00233B5D"/>
    <w:rsid w:val="002369FC"/>
    <w:rsid w:val="00240A53"/>
    <w:rsid w:val="0024133F"/>
    <w:rsid w:val="002462B2"/>
    <w:rsid w:val="002466D0"/>
    <w:rsid w:val="00246C6F"/>
    <w:rsid w:val="00247BA8"/>
    <w:rsid w:val="00247E50"/>
    <w:rsid w:val="002515CB"/>
    <w:rsid w:val="00252D7D"/>
    <w:rsid w:val="002536CF"/>
    <w:rsid w:val="002562ED"/>
    <w:rsid w:val="00257258"/>
    <w:rsid w:val="002639B6"/>
    <w:rsid w:val="00264E22"/>
    <w:rsid w:val="002659E7"/>
    <w:rsid w:val="00265B19"/>
    <w:rsid w:val="00267A7B"/>
    <w:rsid w:val="00270521"/>
    <w:rsid w:val="00270C0D"/>
    <w:rsid w:val="00270DE4"/>
    <w:rsid w:val="00270EF4"/>
    <w:rsid w:val="002734A7"/>
    <w:rsid w:val="002735B1"/>
    <w:rsid w:val="00274D9C"/>
    <w:rsid w:val="00274E67"/>
    <w:rsid w:val="00275F4F"/>
    <w:rsid w:val="00277E8F"/>
    <w:rsid w:val="00282025"/>
    <w:rsid w:val="0028271D"/>
    <w:rsid w:val="00282E59"/>
    <w:rsid w:val="0028403E"/>
    <w:rsid w:val="00284E6E"/>
    <w:rsid w:val="0028564B"/>
    <w:rsid w:val="002860D6"/>
    <w:rsid w:val="00291D56"/>
    <w:rsid w:val="0029360F"/>
    <w:rsid w:val="00295914"/>
    <w:rsid w:val="00296737"/>
    <w:rsid w:val="002A381D"/>
    <w:rsid w:val="002A3A0F"/>
    <w:rsid w:val="002A4ECC"/>
    <w:rsid w:val="002B0402"/>
    <w:rsid w:val="002B0885"/>
    <w:rsid w:val="002B47F0"/>
    <w:rsid w:val="002B496D"/>
    <w:rsid w:val="002B6692"/>
    <w:rsid w:val="002C34C6"/>
    <w:rsid w:val="002C4269"/>
    <w:rsid w:val="002C4C32"/>
    <w:rsid w:val="002C51CE"/>
    <w:rsid w:val="002C550D"/>
    <w:rsid w:val="002C6FE1"/>
    <w:rsid w:val="002D2E74"/>
    <w:rsid w:val="002D3C4C"/>
    <w:rsid w:val="002E2232"/>
    <w:rsid w:val="002E39C9"/>
    <w:rsid w:val="002E5185"/>
    <w:rsid w:val="002E5257"/>
    <w:rsid w:val="002E61F8"/>
    <w:rsid w:val="002F06B3"/>
    <w:rsid w:val="002F7E03"/>
    <w:rsid w:val="00300442"/>
    <w:rsid w:val="003005CC"/>
    <w:rsid w:val="00301F25"/>
    <w:rsid w:val="00303754"/>
    <w:rsid w:val="003045EF"/>
    <w:rsid w:val="00310383"/>
    <w:rsid w:val="00311756"/>
    <w:rsid w:val="00316459"/>
    <w:rsid w:val="003167D6"/>
    <w:rsid w:val="003174A5"/>
    <w:rsid w:val="003210BB"/>
    <w:rsid w:val="0032164B"/>
    <w:rsid w:val="003221E4"/>
    <w:rsid w:val="00325746"/>
    <w:rsid w:val="00325E03"/>
    <w:rsid w:val="003260F0"/>
    <w:rsid w:val="003327FD"/>
    <w:rsid w:val="00336A69"/>
    <w:rsid w:val="003370F7"/>
    <w:rsid w:val="0034298F"/>
    <w:rsid w:val="0034770E"/>
    <w:rsid w:val="00355881"/>
    <w:rsid w:val="00361478"/>
    <w:rsid w:val="0036503D"/>
    <w:rsid w:val="00365DC6"/>
    <w:rsid w:val="003678C7"/>
    <w:rsid w:val="003725A7"/>
    <w:rsid w:val="003748EF"/>
    <w:rsid w:val="00374EA5"/>
    <w:rsid w:val="00375423"/>
    <w:rsid w:val="0037750F"/>
    <w:rsid w:val="00380702"/>
    <w:rsid w:val="00380EF5"/>
    <w:rsid w:val="0038201A"/>
    <w:rsid w:val="003820CC"/>
    <w:rsid w:val="00383407"/>
    <w:rsid w:val="00385FF5"/>
    <w:rsid w:val="00387074"/>
    <w:rsid w:val="003912FF"/>
    <w:rsid w:val="00393A1D"/>
    <w:rsid w:val="00393E25"/>
    <w:rsid w:val="00394861"/>
    <w:rsid w:val="00394C1B"/>
    <w:rsid w:val="0039644E"/>
    <w:rsid w:val="00396DC5"/>
    <w:rsid w:val="00397481"/>
    <w:rsid w:val="00397674"/>
    <w:rsid w:val="003979D2"/>
    <w:rsid w:val="003979F4"/>
    <w:rsid w:val="003A357A"/>
    <w:rsid w:val="003A3A90"/>
    <w:rsid w:val="003A3C57"/>
    <w:rsid w:val="003B0837"/>
    <w:rsid w:val="003B1451"/>
    <w:rsid w:val="003B1E41"/>
    <w:rsid w:val="003B2B1C"/>
    <w:rsid w:val="003B5043"/>
    <w:rsid w:val="003B6A96"/>
    <w:rsid w:val="003B6D88"/>
    <w:rsid w:val="003B784C"/>
    <w:rsid w:val="003B7970"/>
    <w:rsid w:val="003B7FAA"/>
    <w:rsid w:val="003C008C"/>
    <w:rsid w:val="003C08ED"/>
    <w:rsid w:val="003C146F"/>
    <w:rsid w:val="003C1DCC"/>
    <w:rsid w:val="003C5689"/>
    <w:rsid w:val="003C6203"/>
    <w:rsid w:val="003C6C67"/>
    <w:rsid w:val="003C755D"/>
    <w:rsid w:val="003D2210"/>
    <w:rsid w:val="003D2D31"/>
    <w:rsid w:val="003D4B1B"/>
    <w:rsid w:val="003D7D21"/>
    <w:rsid w:val="003E088B"/>
    <w:rsid w:val="003E14E0"/>
    <w:rsid w:val="003E1770"/>
    <w:rsid w:val="003E24A2"/>
    <w:rsid w:val="003E4E12"/>
    <w:rsid w:val="003F005B"/>
    <w:rsid w:val="003F024D"/>
    <w:rsid w:val="003F097C"/>
    <w:rsid w:val="003F2F90"/>
    <w:rsid w:val="003F499B"/>
    <w:rsid w:val="003F50A5"/>
    <w:rsid w:val="003F5262"/>
    <w:rsid w:val="003F5D26"/>
    <w:rsid w:val="003F7B00"/>
    <w:rsid w:val="0040306B"/>
    <w:rsid w:val="00413037"/>
    <w:rsid w:val="0041342A"/>
    <w:rsid w:val="004145E7"/>
    <w:rsid w:val="00414DCD"/>
    <w:rsid w:val="00415942"/>
    <w:rsid w:val="00420067"/>
    <w:rsid w:val="00423A11"/>
    <w:rsid w:val="00426C89"/>
    <w:rsid w:val="00426F24"/>
    <w:rsid w:val="004305CE"/>
    <w:rsid w:val="0043067E"/>
    <w:rsid w:val="00434FAA"/>
    <w:rsid w:val="00435816"/>
    <w:rsid w:val="004373BD"/>
    <w:rsid w:val="004407BB"/>
    <w:rsid w:val="00440CC2"/>
    <w:rsid w:val="00441F8F"/>
    <w:rsid w:val="00442543"/>
    <w:rsid w:val="00443B11"/>
    <w:rsid w:val="00444816"/>
    <w:rsid w:val="00446607"/>
    <w:rsid w:val="00447726"/>
    <w:rsid w:val="00451C9D"/>
    <w:rsid w:val="0046050E"/>
    <w:rsid w:val="00460908"/>
    <w:rsid w:val="00460BCA"/>
    <w:rsid w:val="0046154B"/>
    <w:rsid w:val="00464381"/>
    <w:rsid w:val="004662B1"/>
    <w:rsid w:val="004670F6"/>
    <w:rsid w:val="004672FF"/>
    <w:rsid w:val="0046776D"/>
    <w:rsid w:val="004708D7"/>
    <w:rsid w:val="00470B4B"/>
    <w:rsid w:val="00470F5B"/>
    <w:rsid w:val="00471053"/>
    <w:rsid w:val="00472F97"/>
    <w:rsid w:val="004751AE"/>
    <w:rsid w:val="0047584E"/>
    <w:rsid w:val="004809BA"/>
    <w:rsid w:val="00485B01"/>
    <w:rsid w:val="004869C0"/>
    <w:rsid w:val="00490FFB"/>
    <w:rsid w:val="00491B67"/>
    <w:rsid w:val="004924D7"/>
    <w:rsid w:val="004943BE"/>
    <w:rsid w:val="00495007"/>
    <w:rsid w:val="004964C3"/>
    <w:rsid w:val="0049682E"/>
    <w:rsid w:val="00496AB1"/>
    <w:rsid w:val="004A0A36"/>
    <w:rsid w:val="004A150A"/>
    <w:rsid w:val="004A15EE"/>
    <w:rsid w:val="004A4129"/>
    <w:rsid w:val="004A6E80"/>
    <w:rsid w:val="004B017E"/>
    <w:rsid w:val="004B1F46"/>
    <w:rsid w:val="004B2EFF"/>
    <w:rsid w:val="004B59B0"/>
    <w:rsid w:val="004B5FB7"/>
    <w:rsid w:val="004B6B74"/>
    <w:rsid w:val="004B6FD0"/>
    <w:rsid w:val="004C1859"/>
    <w:rsid w:val="004C263B"/>
    <w:rsid w:val="004C4C3D"/>
    <w:rsid w:val="004C5BD4"/>
    <w:rsid w:val="004C5CB4"/>
    <w:rsid w:val="004C603C"/>
    <w:rsid w:val="004C6229"/>
    <w:rsid w:val="004C7226"/>
    <w:rsid w:val="004D0AEB"/>
    <w:rsid w:val="004D0F82"/>
    <w:rsid w:val="004D1F90"/>
    <w:rsid w:val="004D37F3"/>
    <w:rsid w:val="004D619D"/>
    <w:rsid w:val="004D69D3"/>
    <w:rsid w:val="004E3892"/>
    <w:rsid w:val="004E450B"/>
    <w:rsid w:val="004F0F17"/>
    <w:rsid w:val="004F1225"/>
    <w:rsid w:val="004F1A57"/>
    <w:rsid w:val="004F20EF"/>
    <w:rsid w:val="004F2339"/>
    <w:rsid w:val="004F5553"/>
    <w:rsid w:val="004F56D2"/>
    <w:rsid w:val="004F56FD"/>
    <w:rsid w:val="0050091F"/>
    <w:rsid w:val="0050319F"/>
    <w:rsid w:val="00504559"/>
    <w:rsid w:val="005069BC"/>
    <w:rsid w:val="00514615"/>
    <w:rsid w:val="00514768"/>
    <w:rsid w:val="005162F4"/>
    <w:rsid w:val="005166A8"/>
    <w:rsid w:val="00516DCB"/>
    <w:rsid w:val="00516F85"/>
    <w:rsid w:val="005176DC"/>
    <w:rsid w:val="005203E2"/>
    <w:rsid w:val="00521178"/>
    <w:rsid w:val="0052195F"/>
    <w:rsid w:val="00521AC3"/>
    <w:rsid w:val="0052216D"/>
    <w:rsid w:val="005227B7"/>
    <w:rsid w:val="00524500"/>
    <w:rsid w:val="00524663"/>
    <w:rsid w:val="00524C4B"/>
    <w:rsid w:val="00524FB8"/>
    <w:rsid w:val="005255EC"/>
    <w:rsid w:val="00526033"/>
    <w:rsid w:val="005271B1"/>
    <w:rsid w:val="00527C5B"/>
    <w:rsid w:val="005303A0"/>
    <w:rsid w:val="00531497"/>
    <w:rsid w:val="00541A16"/>
    <w:rsid w:val="00541DFC"/>
    <w:rsid w:val="0054372F"/>
    <w:rsid w:val="00544CF6"/>
    <w:rsid w:val="00545EC5"/>
    <w:rsid w:val="00546F4B"/>
    <w:rsid w:val="0054741F"/>
    <w:rsid w:val="00547E2A"/>
    <w:rsid w:val="00557631"/>
    <w:rsid w:val="00557F59"/>
    <w:rsid w:val="005641B8"/>
    <w:rsid w:val="00566666"/>
    <w:rsid w:val="00566F8E"/>
    <w:rsid w:val="00567626"/>
    <w:rsid w:val="005716FE"/>
    <w:rsid w:val="00574E7D"/>
    <w:rsid w:val="00577726"/>
    <w:rsid w:val="00580649"/>
    <w:rsid w:val="005806BA"/>
    <w:rsid w:val="005810FD"/>
    <w:rsid w:val="0058135C"/>
    <w:rsid w:val="00581C84"/>
    <w:rsid w:val="00583359"/>
    <w:rsid w:val="00584F2C"/>
    <w:rsid w:val="00585ACB"/>
    <w:rsid w:val="00586A08"/>
    <w:rsid w:val="005873E4"/>
    <w:rsid w:val="0058796D"/>
    <w:rsid w:val="00592688"/>
    <w:rsid w:val="00592963"/>
    <w:rsid w:val="00592B12"/>
    <w:rsid w:val="00594597"/>
    <w:rsid w:val="00594607"/>
    <w:rsid w:val="00594FCC"/>
    <w:rsid w:val="005965BD"/>
    <w:rsid w:val="005A0381"/>
    <w:rsid w:val="005A0FE9"/>
    <w:rsid w:val="005A15A8"/>
    <w:rsid w:val="005A337B"/>
    <w:rsid w:val="005A38CB"/>
    <w:rsid w:val="005A4A31"/>
    <w:rsid w:val="005A509E"/>
    <w:rsid w:val="005A606C"/>
    <w:rsid w:val="005A6E7A"/>
    <w:rsid w:val="005B0FB8"/>
    <w:rsid w:val="005B1611"/>
    <w:rsid w:val="005B175A"/>
    <w:rsid w:val="005B37A3"/>
    <w:rsid w:val="005C0EC3"/>
    <w:rsid w:val="005C19D4"/>
    <w:rsid w:val="005C1C52"/>
    <w:rsid w:val="005C4694"/>
    <w:rsid w:val="005C62A9"/>
    <w:rsid w:val="005C62BB"/>
    <w:rsid w:val="005C6C55"/>
    <w:rsid w:val="005C7E79"/>
    <w:rsid w:val="005D0A32"/>
    <w:rsid w:val="005D1531"/>
    <w:rsid w:val="005D289D"/>
    <w:rsid w:val="005E2A0E"/>
    <w:rsid w:val="005E4889"/>
    <w:rsid w:val="005E4AFB"/>
    <w:rsid w:val="005E500F"/>
    <w:rsid w:val="005E7606"/>
    <w:rsid w:val="005F16F7"/>
    <w:rsid w:val="005F18AE"/>
    <w:rsid w:val="005F4467"/>
    <w:rsid w:val="005F4E57"/>
    <w:rsid w:val="005F572F"/>
    <w:rsid w:val="005F707B"/>
    <w:rsid w:val="005F74C2"/>
    <w:rsid w:val="00601696"/>
    <w:rsid w:val="006018DE"/>
    <w:rsid w:val="006073CF"/>
    <w:rsid w:val="006200B0"/>
    <w:rsid w:val="00621F0B"/>
    <w:rsid w:val="00624725"/>
    <w:rsid w:val="00625600"/>
    <w:rsid w:val="00627DDC"/>
    <w:rsid w:val="0063047E"/>
    <w:rsid w:val="006326F1"/>
    <w:rsid w:val="00635566"/>
    <w:rsid w:val="00637E14"/>
    <w:rsid w:val="006402C8"/>
    <w:rsid w:val="00642A3F"/>
    <w:rsid w:val="00642F2E"/>
    <w:rsid w:val="00643C92"/>
    <w:rsid w:val="006446D0"/>
    <w:rsid w:val="00645FD1"/>
    <w:rsid w:val="00647041"/>
    <w:rsid w:val="006476E8"/>
    <w:rsid w:val="00650E03"/>
    <w:rsid w:val="006513EB"/>
    <w:rsid w:val="00652E05"/>
    <w:rsid w:val="006550D8"/>
    <w:rsid w:val="00655416"/>
    <w:rsid w:val="00657330"/>
    <w:rsid w:val="006619A5"/>
    <w:rsid w:val="006645A3"/>
    <w:rsid w:val="00666CA6"/>
    <w:rsid w:val="00666D05"/>
    <w:rsid w:val="006672A1"/>
    <w:rsid w:val="00670873"/>
    <w:rsid w:val="00672599"/>
    <w:rsid w:val="0067283B"/>
    <w:rsid w:val="00675863"/>
    <w:rsid w:val="00675B60"/>
    <w:rsid w:val="006767D8"/>
    <w:rsid w:val="00676F22"/>
    <w:rsid w:val="0067768F"/>
    <w:rsid w:val="0068093C"/>
    <w:rsid w:val="006814C8"/>
    <w:rsid w:val="00681C0D"/>
    <w:rsid w:val="00681E24"/>
    <w:rsid w:val="00683086"/>
    <w:rsid w:val="00683D5E"/>
    <w:rsid w:val="006855F1"/>
    <w:rsid w:val="00691C16"/>
    <w:rsid w:val="00693BF1"/>
    <w:rsid w:val="006945B0"/>
    <w:rsid w:val="00696787"/>
    <w:rsid w:val="006A2DE8"/>
    <w:rsid w:val="006A6A6B"/>
    <w:rsid w:val="006A6E4E"/>
    <w:rsid w:val="006B09F0"/>
    <w:rsid w:val="006B1CF7"/>
    <w:rsid w:val="006B3372"/>
    <w:rsid w:val="006B3B9A"/>
    <w:rsid w:val="006B59A4"/>
    <w:rsid w:val="006B60D0"/>
    <w:rsid w:val="006B7285"/>
    <w:rsid w:val="006C16DE"/>
    <w:rsid w:val="006C4983"/>
    <w:rsid w:val="006C73C7"/>
    <w:rsid w:val="006D10EC"/>
    <w:rsid w:val="006D19E5"/>
    <w:rsid w:val="006D28A4"/>
    <w:rsid w:val="006D4B29"/>
    <w:rsid w:val="006D6D77"/>
    <w:rsid w:val="006E152A"/>
    <w:rsid w:val="006E284B"/>
    <w:rsid w:val="006E3293"/>
    <w:rsid w:val="006E39DB"/>
    <w:rsid w:val="006E44CD"/>
    <w:rsid w:val="006E5095"/>
    <w:rsid w:val="006E6978"/>
    <w:rsid w:val="006F17BF"/>
    <w:rsid w:val="006F32C0"/>
    <w:rsid w:val="006F336C"/>
    <w:rsid w:val="006F3725"/>
    <w:rsid w:val="006F4AA8"/>
    <w:rsid w:val="006F4F1B"/>
    <w:rsid w:val="006F6F08"/>
    <w:rsid w:val="00701755"/>
    <w:rsid w:val="00701939"/>
    <w:rsid w:val="0070328E"/>
    <w:rsid w:val="00703C1D"/>
    <w:rsid w:val="007043D4"/>
    <w:rsid w:val="007045FE"/>
    <w:rsid w:val="0070572D"/>
    <w:rsid w:val="00705E5D"/>
    <w:rsid w:val="007063A3"/>
    <w:rsid w:val="00706C7B"/>
    <w:rsid w:val="007108E5"/>
    <w:rsid w:val="00711DAA"/>
    <w:rsid w:val="00720504"/>
    <w:rsid w:val="007209E8"/>
    <w:rsid w:val="00720EA1"/>
    <w:rsid w:val="00723970"/>
    <w:rsid w:val="00723A74"/>
    <w:rsid w:val="00730067"/>
    <w:rsid w:val="007300F1"/>
    <w:rsid w:val="00731676"/>
    <w:rsid w:val="00732318"/>
    <w:rsid w:val="00733D0B"/>
    <w:rsid w:val="00734BD8"/>
    <w:rsid w:val="007368E2"/>
    <w:rsid w:val="00736AD3"/>
    <w:rsid w:val="00741D16"/>
    <w:rsid w:val="0074221C"/>
    <w:rsid w:val="00742893"/>
    <w:rsid w:val="00743200"/>
    <w:rsid w:val="00743A8B"/>
    <w:rsid w:val="00744581"/>
    <w:rsid w:val="0074527A"/>
    <w:rsid w:val="0074541B"/>
    <w:rsid w:val="00746FF7"/>
    <w:rsid w:val="00747470"/>
    <w:rsid w:val="00751076"/>
    <w:rsid w:val="007543A7"/>
    <w:rsid w:val="00755B3D"/>
    <w:rsid w:val="00757C17"/>
    <w:rsid w:val="00760488"/>
    <w:rsid w:val="00763B49"/>
    <w:rsid w:val="007642BE"/>
    <w:rsid w:val="007652CD"/>
    <w:rsid w:val="0076637A"/>
    <w:rsid w:val="0077089A"/>
    <w:rsid w:val="00770A09"/>
    <w:rsid w:val="00770FC1"/>
    <w:rsid w:val="00771FE8"/>
    <w:rsid w:val="00772946"/>
    <w:rsid w:val="00772C22"/>
    <w:rsid w:val="00773002"/>
    <w:rsid w:val="007740BD"/>
    <w:rsid w:val="007740F9"/>
    <w:rsid w:val="007755A3"/>
    <w:rsid w:val="00775B73"/>
    <w:rsid w:val="00775C3C"/>
    <w:rsid w:val="007828FB"/>
    <w:rsid w:val="00782BEF"/>
    <w:rsid w:val="00784770"/>
    <w:rsid w:val="00784C36"/>
    <w:rsid w:val="00784DCF"/>
    <w:rsid w:val="0078562C"/>
    <w:rsid w:val="00785C7E"/>
    <w:rsid w:val="00785EA9"/>
    <w:rsid w:val="0078773C"/>
    <w:rsid w:val="00791D2C"/>
    <w:rsid w:val="00792DF7"/>
    <w:rsid w:val="00792F5D"/>
    <w:rsid w:val="00793683"/>
    <w:rsid w:val="00793759"/>
    <w:rsid w:val="0079455F"/>
    <w:rsid w:val="0079542D"/>
    <w:rsid w:val="00795A29"/>
    <w:rsid w:val="00795B81"/>
    <w:rsid w:val="00796DE0"/>
    <w:rsid w:val="007A0271"/>
    <w:rsid w:val="007A04DA"/>
    <w:rsid w:val="007A15CF"/>
    <w:rsid w:val="007A27AD"/>
    <w:rsid w:val="007A29CD"/>
    <w:rsid w:val="007A3AA3"/>
    <w:rsid w:val="007A41F2"/>
    <w:rsid w:val="007A559A"/>
    <w:rsid w:val="007A6038"/>
    <w:rsid w:val="007B0412"/>
    <w:rsid w:val="007B047E"/>
    <w:rsid w:val="007B086E"/>
    <w:rsid w:val="007B08B7"/>
    <w:rsid w:val="007B165D"/>
    <w:rsid w:val="007B2DA8"/>
    <w:rsid w:val="007B35E0"/>
    <w:rsid w:val="007B4D06"/>
    <w:rsid w:val="007B5024"/>
    <w:rsid w:val="007B5EC1"/>
    <w:rsid w:val="007B6163"/>
    <w:rsid w:val="007C18AF"/>
    <w:rsid w:val="007C3522"/>
    <w:rsid w:val="007C425D"/>
    <w:rsid w:val="007C47C3"/>
    <w:rsid w:val="007C5F7A"/>
    <w:rsid w:val="007D26DE"/>
    <w:rsid w:val="007D32C0"/>
    <w:rsid w:val="007D384D"/>
    <w:rsid w:val="007D4149"/>
    <w:rsid w:val="007D428A"/>
    <w:rsid w:val="007D53D1"/>
    <w:rsid w:val="007D760B"/>
    <w:rsid w:val="007E10F0"/>
    <w:rsid w:val="007E2769"/>
    <w:rsid w:val="007E3288"/>
    <w:rsid w:val="007E4A16"/>
    <w:rsid w:val="007F04B1"/>
    <w:rsid w:val="007F1D94"/>
    <w:rsid w:val="007F68D3"/>
    <w:rsid w:val="0080041C"/>
    <w:rsid w:val="008007B1"/>
    <w:rsid w:val="00800E47"/>
    <w:rsid w:val="00801D89"/>
    <w:rsid w:val="00803092"/>
    <w:rsid w:val="00804E38"/>
    <w:rsid w:val="008053B0"/>
    <w:rsid w:val="008066D6"/>
    <w:rsid w:val="00807F61"/>
    <w:rsid w:val="008104C7"/>
    <w:rsid w:val="00810C4B"/>
    <w:rsid w:val="00811351"/>
    <w:rsid w:val="008116B2"/>
    <w:rsid w:val="00812157"/>
    <w:rsid w:val="0081714A"/>
    <w:rsid w:val="008216A3"/>
    <w:rsid w:val="00825016"/>
    <w:rsid w:val="008276F7"/>
    <w:rsid w:val="008321E2"/>
    <w:rsid w:val="008369FF"/>
    <w:rsid w:val="0084225C"/>
    <w:rsid w:val="00842D83"/>
    <w:rsid w:val="00843754"/>
    <w:rsid w:val="00843AF0"/>
    <w:rsid w:val="00845EE5"/>
    <w:rsid w:val="00846BDA"/>
    <w:rsid w:val="00851548"/>
    <w:rsid w:val="008516C5"/>
    <w:rsid w:val="00852C8D"/>
    <w:rsid w:val="008531CD"/>
    <w:rsid w:val="00854A70"/>
    <w:rsid w:val="008555E5"/>
    <w:rsid w:val="00855880"/>
    <w:rsid w:val="008645DD"/>
    <w:rsid w:val="0086749F"/>
    <w:rsid w:val="0086753C"/>
    <w:rsid w:val="008721A4"/>
    <w:rsid w:val="0087330D"/>
    <w:rsid w:val="00874E1A"/>
    <w:rsid w:val="008759F2"/>
    <w:rsid w:val="00877A9E"/>
    <w:rsid w:val="00880B22"/>
    <w:rsid w:val="00882A9B"/>
    <w:rsid w:val="00884419"/>
    <w:rsid w:val="0089229A"/>
    <w:rsid w:val="00894361"/>
    <w:rsid w:val="008A1539"/>
    <w:rsid w:val="008A22BF"/>
    <w:rsid w:val="008A286E"/>
    <w:rsid w:val="008A47AC"/>
    <w:rsid w:val="008A4E38"/>
    <w:rsid w:val="008A7434"/>
    <w:rsid w:val="008B6EE9"/>
    <w:rsid w:val="008B7244"/>
    <w:rsid w:val="008C0C56"/>
    <w:rsid w:val="008C2976"/>
    <w:rsid w:val="008C7647"/>
    <w:rsid w:val="008D0AA1"/>
    <w:rsid w:val="008D2641"/>
    <w:rsid w:val="008D2A46"/>
    <w:rsid w:val="008D3FBB"/>
    <w:rsid w:val="008D438F"/>
    <w:rsid w:val="008E0BE2"/>
    <w:rsid w:val="008E10FA"/>
    <w:rsid w:val="008E478E"/>
    <w:rsid w:val="008F18BE"/>
    <w:rsid w:val="008F2267"/>
    <w:rsid w:val="008F384A"/>
    <w:rsid w:val="008F6263"/>
    <w:rsid w:val="008F6424"/>
    <w:rsid w:val="00900A16"/>
    <w:rsid w:val="009035E5"/>
    <w:rsid w:val="00904010"/>
    <w:rsid w:val="00904893"/>
    <w:rsid w:val="00904AE0"/>
    <w:rsid w:val="0090595F"/>
    <w:rsid w:val="0090599C"/>
    <w:rsid w:val="00906561"/>
    <w:rsid w:val="00906C9E"/>
    <w:rsid w:val="00907598"/>
    <w:rsid w:val="00907A6A"/>
    <w:rsid w:val="00910C2E"/>
    <w:rsid w:val="00910FC4"/>
    <w:rsid w:val="00914455"/>
    <w:rsid w:val="00916A53"/>
    <w:rsid w:val="00916B58"/>
    <w:rsid w:val="00917E87"/>
    <w:rsid w:val="009218A4"/>
    <w:rsid w:val="0092603E"/>
    <w:rsid w:val="00927E57"/>
    <w:rsid w:val="00931504"/>
    <w:rsid w:val="00935519"/>
    <w:rsid w:val="00936E77"/>
    <w:rsid w:val="009427B2"/>
    <w:rsid w:val="00943073"/>
    <w:rsid w:val="009438EE"/>
    <w:rsid w:val="009442B7"/>
    <w:rsid w:val="00944B68"/>
    <w:rsid w:val="00944CD8"/>
    <w:rsid w:val="0094534F"/>
    <w:rsid w:val="0094579A"/>
    <w:rsid w:val="0094652B"/>
    <w:rsid w:val="0095090E"/>
    <w:rsid w:val="00950DAD"/>
    <w:rsid w:val="00951190"/>
    <w:rsid w:val="00953FD5"/>
    <w:rsid w:val="0095513B"/>
    <w:rsid w:val="009570E7"/>
    <w:rsid w:val="0096287C"/>
    <w:rsid w:val="00963485"/>
    <w:rsid w:val="009675EC"/>
    <w:rsid w:val="00970145"/>
    <w:rsid w:val="00970B02"/>
    <w:rsid w:val="00974955"/>
    <w:rsid w:val="0097500B"/>
    <w:rsid w:val="009757F7"/>
    <w:rsid w:val="00977846"/>
    <w:rsid w:val="00977BDD"/>
    <w:rsid w:val="0098401A"/>
    <w:rsid w:val="00984966"/>
    <w:rsid w:val="00986906"/>
    <w:rsid w:val="00986AEC"/>
    <w:rsid w:val="00990578"/>
    <w:rsid w:val="009937C9"/>
    <w:rsid w:val="009938A0"/>
    <w:rsid w:val="00995B48"/>
    <w:rsid w:val="00997AE4"/>
    <w:rsid w:val="009A5E4C"/>
    <w:rsid w:val="009A7D01"/>
    <w:rsid w:val="009B014F"/>
    <w:rsid w:val="009B03DE"/>
    <w:rsid w:val="009B114A"/>
    <w:rsid w:val="009B18A1"/>
    <w:rsid w:val="009B2812"/>
    <w:rsid w:val="009B2C77"/>
    <w:rsid w:val="009B4066"/>
    <w:rsid w:val="009B660B"/>
    <w:rsid w:val="009B66A3"/>
    <w:rsid w:val="009C022D"/>
    <w:rsid w:val="009C02EB"/>
    <w:rsid w:val="009C0F5A"/>
    <w:rsid w:val="009C2B01"/>
    <w:rsid w:val="009C37E1"/>
    <w:rsid w:val="009C3D2D"/>
    <w:rsid w:val="009C3F71"/>
    <w:rsid w:val="009C57E2"/>
    <w:rsid w:val="009C5E1D"/>
    <w:rsid w:val="009C70CC"/>
    <w:rsid w:val="009C7F93"/>
    <w:rsid w:val="009D00C2"/>
    <w:rsid w:val="009D0FF7"/>
    <w:rsid w:val="009D174F"/>
    <w:rsid w:val="009D234A"/>
    <w:rsid w:val="009D3E7D"/>
    <w:rsid w:val="009D4D45"/>
    <w:rsid w:val="009D5DCC"/>
    <w:rsid w:val="009D5F55"/>
    <w:rsid w:val="009D6695"/>
    <w:rsid w:val="009D685E"/>
    <w:rsid w:val="009D6F0C"/>
    <w:rsid w:val="009D7930"/>
    <w:rsid w:val="009D7E7D"/>
    <w:rsid w:val="009E020A"/>
    <w:rsid w:val="009E2179"/>
    <w:rsid w:val="009E2A76"/>
    <w:rsid w:val="009E6A1C"/>
    <w:rsid w:val="009F1330"/>
    <w:rsid w:val="009F3A28"/>
    <w:rsid w:val="009F4309"/>
    <w:rsid w:val="009F4898"/>
    <w:rsid w:val="009F5BAB"/>
    <w:rsid w:val="00A00955"/>
    <w:rsid w:val="00A00AFE"/>
    <w:rsid w:val="00A02896"/>
    <w:rsid w:val="00A0327D"/>
    <w:rsid w:val="00A0329C"/>
    <w:rsid w:val="00A03535"/>
    <w:rsid w:val="00A05635"/>
    <w:rsid w:val="00A10D6C"/>
    <w:rsid w:val="00A133D2"/>
    <w:rsid w:val="00A139D4"/>
    <w:rsid w:val="00A20E0F"/>
    <w:rsid w:val="00A223E0"/>
    <w:rsid w:val="00A24F90"/>
    <w:rsid w:val="00A2645F"/>
    <w:rsid w:val="00A272FA"/>
    <w:rsid w:val="00A32319"/>
    <w:rsid w:val="00A32355"/>
    <w:rsid w:val="00A33834"/>
    <w:rsid w:val="00A34A97"/>
    <w:rsid w:val="00A35288"/>
    <w:rsid w:val="00A35572"/>
    <w:rsid w:val="00A35D8C"/>
    <w:rsid w:val="00A42F6F"/>
    <w:rsid w:val="00A46AA3"/>
    <w:rsid w:val="00A503DE"/>
    <w:rsid w:val="00A50BE7"/>
    <w:rsid w:val="00A53053"/>
    <w:rsid w:val="00A5330D"/>
    <w:rsid w:val="00A54D7F"/>
    <w:rsid w:val="00A604F8"/>
    <w:rsid w:val="00A61A76"/>
    <w:rsid w:val="00A62ACF"/>
    <w:rsid w:val="00A62B8D"/>
    <w:rsid w:val="00A66E2D"/>
    <w:rsid w:val="00A66F31"/>
    <w:rsid w:val="00A6700B"/>
    <w:rsid w:val="00A679ED"/>
    <w:rsid w:val="00A71AEC"/>
    <w:rsid w:val="00A720B8"/>
    <w:rsid w:val="00A76FAB"/>
    <w:rsid w:val="00A77A72"/>
    <w:rsid w:val="00A83083"/>
    <w:rsid w:val="00A8522C"/>
    <w:rsid w:val="00A859C9"/>
    <w:rsid w:val="00A90FA2"/>
    <w:rsid w:val="00A91230"/>
    <w:rsid w:val="00A913E5"/>
    <w:rsid w:val="00A91492"/>
    <w:rsid w:val="00A93A7C"/>
    <w:rsid w:val="00A93B5B"/>
    <w:rsid w:val="00A95334"/>
    <w:rsid w:val="00A97889"/>
    <w:rsid w:val="00A97D71"/>
    <w:rsid w:val="00AA3395"/>
    <w:rsid w:val="00AA3F87"/>
    <w:rsid w:val="00AA42FC"/>
    <w:rsid w:val="00AA72D3"/>
    <w:rsid w:val="00AA77EF"/>
    <w:rsid w:val="00AB1102"/>
    <w:rsid w:val="00AB37F2"/>
    <w:rsid w:val="00AB44E3"/>
    <w:rsid w:val="00AB674F"/>
    <w:rsid w:val="00AB6CAF"/>
    <w:rsid w:val="00AB7CAC"/>
    <w:rsid w:val="00AC3347"/>
    <w:rsid w:val="00AC3E9C"/>
    <w:rsid w:val="00AC42E3"/>
    <w:rsid w:val="00AD01D0"/>
    <w:rsid w:val="00AD1716"/>
    <w:rsid w:val="00AD23D7"/>
    <w:rsid w:val="00AD5C90"/>
    <w:rsid w:val="00AD6BAF"/>
    <w:rsid w:val="00AE07E8"/>
    <w:rsid w:val="00AE109D"/>
    <w:rsid w:val="00AE1625"/>
    <w:rsid w:val="00AE2209"/>
    <w:rsid w:val="00AE2594"/>
    <w:rsid w:val="00AE33BD"/>
    <w:rsid w:val="00AE37D5"/>
    <w:rsid w:val="00AE3AA4"/>
    <w:rsid w:val="00AE6661"/>
    <w:rsid w:val="00AE67CD"/>
    <w:rsid w:val="00AF1C14"/>
    <w:rsid w:val="00AF4478"/>
    <w:rsid w:val="00AF53E5"/>
    <w:rsid w:val="00AF69EB"/>
    <w:rsid w:val="00AF6E79"/>
    <w:rsid w:val="00B01625"/>
    <w:rsid w:val="00B01E87"/>
    <w:rsid w:val="00B020FC"/>
    <w:rsid w:val="00B02782"/>
    <w:rsid w:val="00B03DC1"/>
    <w:rsid w:val="00B040A8"/>
    <w:rsid w:val="00B04284"/>
    <w:rsid w:val="00B110D9"/>
    <w:rsid w:val="00B1420E"/>
    <w:rsid w:val="00B14879"/>
    <w:rsid w:val="00B15167"/>
    <w:rsid w:val="00B15DA4"/>
    <w:rsid w:val="00B17C42"/>
    <w:rsid w:val="00B207EC"/>
    <w:rsid w:val="00B212F2"/>
    <w:rsid w:val="00B22188"/>
    <w:rsid w:val="00B252BF"/>
    <w:rsid w:val="00B26F0E"/>
    <w:rsid w:val="00B27145"/>
    <w:rsid w:val="00B3088A"/>
    <w:rsid w:val="00B31CCF"/>
    <w:rsid w:val="00B331EA"/>
    <w:rsid w:val="00B33875"/>
    <w:rsid w:val="00B34139"/>
    <w:rsid w:val="00B35242"/>
    <w:rsid w:val="00B3540D"/>
    <w:rsid w:val="00B40DE6"/>
    <w:rsid w:val="00B40E5A"/>
    <w:rsid w:val="00B4226B"/>
    <w:rsid w:val="00B42F29"/>
    <w:rsid w:val="00B43D38"/>
    <w:rsid w:val="00B51CC8"/>
    <w:rsid w:val="00B537E9"/>
    <w:rsid w:val="00B53AD7"/>
    <w:rsid w:val="00B5569F"/>
    <w:rsid w:val="00B6192C"/>
    <w:rsid w:val="00B622D3"/>
    <w:rsid w:val="00B65562"/>
    <w:rsid w:val="00B65BEC"/>
    <w:rsid w:val="00B7034A"/>
    <w:rsid w:val="00B705D7"/>
    <w:rsid w:val="00B709F0"/>
    <w:rsid w:val="00B71629"/>
    <w:rsid w:val="00B74022"/>
    <w:rsid w:val="00B75976"/>
    <w:rsid w:val="00B75EFF"/>
    <w:rsid w:val="00B77505"/>
    <w:rsid w:val="00B825A5"/>
    <w:rsid w:val="00B8474A"/>
    <w:rsid w:val="00B84B5C"/>
    <w:rsid w:val="00B85B13"/>
    <w:rsid w:val="00B87215"/>
    <w:rsid w:val="00B9223B"/>
    <w:rsid w:val="00B93D38"/>
    <w:rsid w:val="00B942C1"/>
    <w:rsid w:val="00B942FB"/>
    <w:rsid w:val="00B95602"/>
    <w:rsid w:val="00B9629B"/>
    <w:rsid w:val="00BA08B1"/>
    <w:rsid w:val="00BA1C89"/>
    <w:rsid w:val="00BA5300"/>
    <w:rsid w:val="00BA5C3D"/>
    <w:rsid w:val="00BA741F"/>
    <w:rsid w:val="00BB154F"/>
    <w:rsid w:val="00BB3AD7"/>
    <w:rsid w:val="00BB4A03"/>
    <w:rsid w:val="00BC01D0"/>
    <w:rsid w:val="00BC1D6E"/>
    <w:rsid w:val="00BC1EA2"/>
    <w:rsid w:val="00BC3F96"/>
    <w:rsid w:val="00BC56BC"/>
    <w:rsid w:val="00BC77C3"/>
    <w:rsid w:val="00BD194B"/>
    <w:rsid w:val="00BD1C46"/>
    <w:rsid w:val="00BD2659"/>
    <w:rsid w:val="00BD2A06"/>
    <w:rsid w:val="00BD395A"/>
    <w:rsid w:val="00BD39E5"/>
    <w:rsid w:val="00BD497B"/>
    <w:rsid w:val="00BD51A1"/>
    <w:rsid w:val="00BD557E"/>
    <w:rsid w:val="00BE0B85"/>
    <w:rsid w:val="00BE400E"/>
    <w:rsid w:val="00BE7735"/>
    <w:rsid w:val="00BF0CB4"/>
    <w:rsid w:val="00BF330C"/>
    <w:rsid w:val="00BF41FA"/>
    <w:rsid w:val="00BF4560"/>
    <w:rsid w:val="00BF7264"/>
    <w:rsid w:val="00C0069F"/>
    <w:rsid w:val="00C0195F"/>
    <w:rsid w:val="00C01BFC"/>
    <w:rsid w:val="00C02357"/>
    <w:rsid w:val="00C03115"/>
    <w:rsid w:val="00C035C0"/>
    <w:rsid w:val="00C053EE"/>
    <w:rsid w:val="00C07294"/>
    <w:rsid w:val="00C1096D"/>
    <w:rsid w:val="00C1162A"/>
    <w:rsid w:val="00C14106"/>
    <w:rsid w:val="00C15308"/>
    <w:rsid w:val="00C1576D"/>
    <w:rsid w:val="00C2007F"/>
    <w:rsid w:val="00C21DEB"/>
    <w:rsid w:val="00C23647"/>
    <w:rsid w:val="00C23CBA"/>
    <w:rsid w:val="00C26FC5"/>
    <w:rsid w:val="00C27510"/>
    <w:rsid w:val="00C3150B"/>
    <w:rsid w:val="00C324B6"/>
    <w:rsid w:val="00C33392"/>
    <w:rsid w:val="00C3426C"/>
    <w:rsid w:val="00C35E96"/>
    <w:rsid w:val="00C36FA7"/>
    <w:rsid w:val="00C43E7D"/>
    <w:rsid w:val="00C44E93"/>
    <w:rsid w:val="00C455E9"/>
    <w:rsid w:val="00C45BA3"/>
    <w:rsid w:val="00C461F9"/>
    <w:rsid w:val="00C47243"/>
    <w:rsid w:val="00C47497"/>
    <w:rsid w:val="00C47B86"/>
    <w:rsid w:val="00C50675"/>
    <w:rsid w:val="00C50DD4"/>
    <w:rsid w:val="00C524D1"/>
    <w:rsid w:val="00C53710"/>
    <w:rsid w:val="00C54F5C"/>
    <w:rsid w:val="00C5561D"/>
    <w:rsid w:val="00C60C85"/>
    <w:rsid w:val="00C62F00"/>
    <w:rsid w:val="00C677AB"/>
    <w:rsid w:val="00C70543"/>
    <w:rsid w:val="00C70DEB"/>
    <w:rsid w:val="00C722E0"/>
    <w:rsid w:val="00C73E0B"/>
    <w:rsid w:val="00C74308"/>
    <w:rsid w:val="00C750A4"/>
    <w:rsid w:val="00C774BF"/>
    <w:rsid w:val="00C80AEC"/>
    <w:rsid w:val="00C8108C"/>
    <w:rsid w:val="00C87B1C"/>
    <w:rsid w:val="00C9169A"/>
    <w:rsid w:val="00C91E55"/>
    <w:rsid w:val="00C95226"/>
    <w:rsid w:val="00CA2794"/>
    <w:rsid w:val="00CA3373"/>
    <w:rsid w:val="00CB0C1E"/>
    <w:rsid w:val="00CB20F9"/>
    <w:rsid w:val="00CB304C"/>
    <w:rsid w:val="00CB3F4F"/>
    <w:rsid w:val="00CB78EE"/>
    <w:rsid w:val="00CC05AD"/>
    <w:rsid w:val="00CC0B97"/>
    <w:rsid w:val="00CC0C83"/>
    <w:rsid w:val="00CC0E75"/>
    <w:rsid w:val="00CC35CB"/>
    <w:rsid w:val="00CC39B5"/>
    <w:rsid w:val="00CC4B78"/>
    <w:rsid w:val="00CD2B60"/>
    <w:rsid w:val="00CD3338"/>
    <w:rsid w:val="00CD3339"/>
    <w:rsid w:val="00CD5613"/>
    <w:rsid w:val="00CD63F3"/>
    <w:rsid w:val="00CD7EE8"/>
    <w:rsid w:val="00CE397C"/>
    <w:rsid w:val="00CE655C"/>
    <w:rsid w:val="00CE65AD"/>
    <w:rsid w:val="00CE7791"/>
    <w:rsid w:val="00CF086E"/>
    <w:rsid w:val="00CF181E"/>
    <w:rsid w:val="00CF3206"/>
    <w:rsid w:val="00CF3A74"/>
    <w:rsid w:val="00D0098B"/>
    <w:rsid w:val="00D01A1D"/>
    <w:rsid w:val="00D02468"/>
    <w:rsid w:val="00D04823"/>
    <w:rsid w:val="00D10034"/>
    <w:rsid w:val="00D11310"/>
    <w:rsid w:val="00D12AAC"/>
    <w:rsid w:val="00D12C5C"/>
    <w:rsid w:val="00D1364C"/>
    <w:rsid w:val="00D15322"/>
    <w:rsid w:val="00D15ED2"/>
    <w:rsid w:val="00D1670D"/>
    <w:rsid w:val="00D20159"/>
    <w:rsid w:val="00D201C0"/>
    <w:rsid w:val="00D209AF"/>
    <w:rsid w:val="00D2393A"/>
    <w:rsid w:val="00D23FA0"/>
    <w:rsid w:val="00D251E2"/>
    <w:rsid w:val="00D252E4"/>
    <w:rsid w:val="00D26DE0"/>
    <w:rsid w:val="00D26E77"/>
    <w:rsid w:val="00D27030"/>
    <w:rsid w:val="00D270B9"/>
    <w:rsid w:val="00D278AA"/>
    <w:rsid w:val="00D30479"/>
    <w:rsid w:val="00D3369F"/>
    <w:rsid w:val="00D33912"/>
    <w:rsid w:val="00D35294"/>
    <w:rsid w:val="00D4020B"/>
    <w:rsid w:val="00D40354"/>
    <w:rsid w:val="00D4121C"/>
    <w:rsid w:val="00D42629"/>
    <w:rsid w:val="00D42C29"/>
    <w:rsid w:val="00D42C59"/>
    <w:rsid w:val="00D50686"/>
    <w:rsid w:val="00D50B0E"/>
    <w:rsid w:val="00D5376E"/>
    <w:rsid w:val="00D54653"/>
    <w:rsid w:val="00D57E0D"/>
    <w:rsid w:val="00D60921"/>
    <w:rsid w:val="00D623F3"/>
    <w:rsid w:val="00D62954"/>
    <w:rsid w:val="00D639CE"/>
    <w:rsid w:val="00D6542D"/>
    <w:rsid w:val="00D6643A"/>
    <w:rsid w:val="00D70A12"/>
    <w:rsid w:val="00D70B13"/>
    <w:rsid w:val="00D75303"/>
    <w:rsid w:val="00D75E00"/>
    <w:rsid w:val="00D76108"/>
    <w:rsid w:val="00D76D24"/>
    <w:rsid w:val="00D7711F"/>
    <w:rsid w:val="00D80882"/>
    <w:rsid w:val="00D80BD7"/>
    <w:rsid w:val="00D8694D"/>
    <w:rsid w:val="00D86A45"/>
    <w:rsid w:val="00D87621"/>
    <w:rsid w:val="00D91FCF"/>
    <w:rsid w:val="00D9474D"/>
    <w:rsid w:val="00DA0095"/>
    <w:rsid w:val="00DA026D"/>
    <w:rsid w:val="00DA2FAD"/>
    <w:rsid w:val="00DA3CCF"/>
    <w:rsid w:val="00DA5324"/>
    <w:rsid w:val="00DA592B"/>
    <w:rsid w:val="00DA65E0"/>
    <w:rsid w:val="00DA6748"/>
    <w:rsid w:val="00DA7BB0"/>
    <w:rsid w:val="00DA7D70"/>
    <w:rsid w:val="00DB0749"/>
    <w:rsid w:val="00DB20F2"/>
    <w:rsid w:val="00DB3B5C"/>
    <w:rsid w:val="00DB3DE3"/>
    <w:rsid w:val="00DB4B19"/>
    <w:rsid w:val="00DD00D3"/>
    <w:rsid w:val="00DD211D"/>
    <w:rsid w:val="00DD45AC"/>
    <w:rsid w:val="00DD5DA0"/>
    <w:rsid w:val="00DD76E2"/>
    <w:rsid w:val="00DD7700"/>
    <w:rsid w:val="00DE23D4"/>
    <w:rsid w:val="00DE3094"/>
    <w:rsid w:val="00DE331D"/>
    <w:rsid w:val="00DE4FD0"/>
    <w:rsid w:val="00DE6D98"/>
    <w:rsid w:val="00DE7756"/>
    <w:rsid w:val="00DE7F99"/>
    <w:rsid w:val="00DF0C10"/>
    <w:rsid w:val="00DF1862"/>
    <w:rsid w:val="00DF2C76"/>
    <w:rsid w:val="00DF3514"/>
    <w:rsid w:val="00DF35F0"/>
    <w:rsid w:val="00DF5A2A"/>
    <w:rsid w:val="00DF6674"/>
    <w:rsid w:val="00DF77A4"/>
    <w:rsid w:val="00DF783F"/>
    <w:rsid w:val="00E001A7"/>
    <w:rsid w:val="00E00762"/>
    <w:rsid w:val="00E0235A"/>
    <w:rsid w:val="00E034EA"/>
    <w:rsid w:val="00E0384A"/>
    <w:rsid w:val="00E04B1F"/>
    <w:rsid w:val="00E054AE"/>
    <w:rsid w:val="00E0611B"/>
    <w:rsid w:val="00E07A04"/>
    <w:rsid w:val="00E10563"/>
    <w:rsid w:val="00E10E19"/>
    <w:rsid w:val="00E131EF"/>
    <w:rsid w:val="00E16A15"/>
    <w:rsid w:val="00E17E89"/>
    <w:rsid w:val="00E2024C"/>
    <w:rsid w:val="00E221B9"/>
    <w:rsid w:val="00E23683"/>
    <w:rsid w:val="00E23D67"/>
    <w:rsid w:val="00E24144"/>
    <w:rsid w:val="00E2725B"/>
    <w:rsid w:val="00E279DF"/>
    <w:rsid w:val="00E30434"/>
    <w:rsid w:val="00E33C72"/>
    <w:rsid w:val="00E349AB"/>
    <w:rsid w:val="00E36A18"/>
    <w:rsid w:val="00E37EEB"/>
    <w:rsid w:val="00E40719"/>
    <w:rsid w:val="00E43201"/>
    <w:rsid w:val="00E46069"/>
    <w:rsid w:val="00E50EE9"/>
    <w:rsid w:val="00E54FB1"/>
    <w:rsid w:val="00E55BC1"/>
    <w:rsid w:val="00E56F1D"/>
    <w:rsid w:val="00E60808"/>
    <w:rsid w:val="00E62F91"/>
    <w:rsid w:val="00E64326"/>
    <w:rsid w:val="00E64F96"/>
    <w:rsid w:val="00E657B6"/>
    <w:rsid w:val="00E663EB"/>
    <w:rsid w:val="00E72B64"/>
    <w:rsid w:val="00E73E5F"/>
    <w:rsid w:val="00E83179"/>
    <w:rsid w:val="00E86F86"/>
    <w:rsid w:val="00E949FA"/>
    <w:rsid w:val="00E95217"/>
    <w:rsid w:val="00EA0FE1"/>
    <w:rsid w:val="00EA5BE7"/>
    <w:rsid w:val="00EA6B35"/>
    <w:rsid w:val="00EA7D70"/>
    <w:rsid w:val="00EB05BE"/>
    <w:rsid w:val="00EB0730"/>
    <w:rsid w:val="00EB1F0C"/>
    <w:rsid w:val="00EB2C03"/>
    <w:rsid w:val="00EB48F2"/>
    <w:rsid w:val="00EB504D"/>
    <w:rsid w:val="00EB5A20"/>
    <w:rsid w:val="00EB74F1"/>
    <w:rsid w:val="00EB7612"/>
    <w:rsid w:val="00EB7A5B"/>
    <w:rsid w:val="00EC19D3"/>
    <w:rsid w:val="00EC1A95"/>
    <w:rsid w:val="00EC2D5D"/>
    <w:rsid w:val="00EC373D"/>
    <w:rsid w:val="00EC401C"/>
    <w:rsid w:val="00EC4260"/>
    <w:rsid w:val="00EC4E0C"/>
    <w:rsid w:val="00EC6B6E"/>
    <w:rsid w:val="00ED5E84"/>
    <w:rsid w:val="00EE1016"/>
    <w:rsid w:val="00EE1239"/>
    <w:rsid w:val="00EE1924"/>
    <w:rsid w:val="00EE52BE"/>
    <w:rsid w:val="00EE6BEE"/>
    <w:rsid w:val="00EE6D95"/>
    <w:rsid w:val="00EE6EEB"/>
    <w:rsid w:val="00EE77D1"/>
    <w:rsid w:val="00EE7F71"/>
    <w:rsid w:val="00EF2438"/>
    <w:rsid w:val="00EF5FAA"/>
    <w:rsid w:val="00F00180"/>
    <w:rsid w:val="00F00215"/>
    <w:rsid w:val="00F00CD9"/>
    <w:rsid w:val="00F01503"/>
    <w:rsid w:val="00F04907"/>
    <w:rsid w:val="00F1093F"/>
    <w:rsid w:val="00F11CFD"/>
    <w:rsid w:val="00F123F7"/>
    <w:rsid w:val="00F12541"/>
    <w:rsid w:val="00F130AF"/>
    <w:rsid w:val="00F151BA"/>
    <w:rsid w:val="00F16901"/>
    <w:rsid w:val="00F201D5"/>
    <w:rsid w:val="00F22CE7"/>
    <w:rsid w:val="00F23CA2"/>
    <w:rsid w:val="00F23F6B"/>
    <w:rsid w:val="00F24E73"/>
    <w:rsid w:val="00F2541F"/>
    <w:rsid w:val="00F268AA"/>
    <w:rsid w:val="00F30130"/>
    <w:rsid w:val="00F32178"/>
    <w:rsid w:val="00F33A90"/>
    <w:rsid w:val="00F3574B"/>
    <w:rsid w:val="00F36A31"/>
    <w:rsid w:val="00F36DA1"/>
    <w:rsid w:val="00F4161D"/>
    <w:rsid w:val="00F4188E"/>
    <w:rsid w:val="00F4266C"/>
    <w:rsid w:val="00F43911"/>
    <w:rsid w:val="00F43FCE"/>
    <w:rsid w:val="00F44AAF"/>
    <w:rsid w:val="00F4792B"/>
    <w:rsid w:val="00F47E11"/>
    <w:rsid w:val="00F47EDF"/>
    <w:rsid w:val="00F50537"/>
    <w:rsid w:val="00F52895"/>
    <w:rsid w:val="00F55B3D"/>
    <w:rsid w:val="00F562BB"/>
    <w:rsid w:val="00F57A27"/>
    <w:rsid w:val="00F60F87"/>
    <w:rsid w:val="00F6182E"/>
    <w:rsid w:val="00F63F88"/>
    <w:rsid w:val="00F6417F"/>
    <w:rsid w:val="00F64E72"/>
    <w:rsid w:val="00F705D8"/>
    <w:rsid w:val="00F74F1E"/>
    <w:rsid w:val="00F76E96"/>
    <w:rsid w:val="00F80EB3"/>
    <w:rsid w:val="00F80FEE"/>
    <w:rsid w:val="00F82C3E"/>
    <w:rsid w:val="00F845DF"/>
    <w:rsid w:val="00F848A5"/>
    <w:rsid w:val="00F85B6E"/>
    <w:rsid w:val="00F9242A"/>
    <w:rsid w:val="00F92726"/>
    <w:rsid w:val="00F92897"/>
    <w:rsid w:val="00F92A20"/>
    <w:rsid w:val="00F9705C"/>
    <w:rsid w:val="00F97229"/>
    <w:rsid w:val="00FA56F1"/>
    <w:rsid w:val="00FA6591"/>
    <w:rsid w:val="00FA665E"/>
    <w:rsid w:val="00FA684F"/>
    <w:rsid w:val="00FA724A"/>
    <w:rsid w:val="00FB0F33"/>
    <w:rsid w:val="00FB27A3"/>
    <w:rsid w:val="00FB41EE"/>
    <w:rsid w:val="00FB4376"/>
    <w:rsid w:val="00FB4658"/>
    <w:rsid w:val="00FB4C38"/>
    <w:rsid w:val="00FB6B60"/>
    <w:rsid w:val="00FB7280"/>
    <w:rsid w:val="00FC0BDE"/>
    <w:rsid w:val="00FC36F1"/>
    <w:rsid w:val="00FC6287"/>
    <w:rsid w:val="00FD1507"/>
    <w:rsid w:val="00FD18E8"/>
    <w:rsid w:val="00FD3095"/>
    <w:rsid w:val="00FD3A24"/>
    <w:rsid w:val="00FD3AEF"/>
    <w:rsid w:val="00FD3CA9"/>
    <w:rsid w:val="00FD4847"/>
    <w:rsid w:val="00FD5F65"/>
    <w:rsid w:val="00FD6122"/>
    <w:rsid w:val="00FD6CD0"/>
    <w:rsid w:val="00FE4A23"/>
    <w:rsid w:val="00FE7A55"/>
    <w:rsid w:val="00FE7E75"/>
    <w:rsid w:val="00FF7DAE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8308F2"/>
  <w15:docId w15:val="{4140FDB7-D3FF-4DDB-A6CA-D89E9770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D22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D221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0069F"/>
    <w:pPr>
      <w:widowControl w:val="0"/>
      <w:snapToGrid w:val="0"/>
      <w:ind w:left="720"/>
      <w:contextualSpacing/>
    </w:pPr>
    <w:rPr>
      <w:rFonts w:ascii="CG Times" w:hAnsi="CG Times"/>
      <w:szCs w:val="20"/>
    </w:rPr>
  </w:style>
  <w:style w:type="character" w:styleId="Hyperlink">
    <w:name w:val="Hyperlink"/>
    <w:basedOn w:val="DefaultParagraphFont"/>
    <w:uiPriority w:val="99"/>
    <w:unhideWhenUsed/>
    <w:rsid w:val="003D2D31"/>
    <w:rPr>
      <w:color w:val="0000FF" w:themeColor="hyperlink"/>
      <w:u w:val="single"/>
    </w:rPr>
  </w:style>
  <w:style w:type="paragraph" w:customStyle="1" w:styleId="xxmsonormal">
    <w:name w:val="x_xmsonormal"/>
    <w:basedOn w:val="Normal"/>
    <w:rsid w:val="003748EF"/>
    <w:rPr>
      <w:rFonts w:ascii="Calibri" w:eastAsiaTheme="minorHAnsi" w:hAnsi="Calibri" w:cs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851548"/>
    <w:rPr>
      <w:color w:val="808080"/>
    </w:rPr>
  </w:style>
  <w:style w:type="paragraph" w:customStyle="1" w:styleId="Level3">
    <w:name w:val="Level 3"/>
    <w:basedOn w:val="Normal"/>
    <w:rsid w:val="00882A9B"/>
    <w:pPr>
      <w:widowControl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1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9D45637D5754FB63A0FC14EFECDA7" ma:contentTypeVersion="11" ma:contentTypeDescription="Create a new document." ma:contentTypeScope="" ma:versionID="869ae6cd30b5feada21d4b557199153d">
  <xsd:schema xmlns:xsd="http://www.w3.org/2001/XMLSchema" xmlns:xs="http://www.w3.org/2001/XMLSchema" xmlns:p="http://schemas.microsoft.com/office/2006/metadata/properties" xmlns:ns2="434c9cc5-d55f-4501-b8b7-275c2f614055" xmlns:ns3="5f759c62-dcf6-429a-b663-9f8d82bce609" targetNamespace="http://schemas.microsoft.com/office/2006/metadata/properties" ma:root="true" ma:fieldsID="d3a1e7b474fb8dabcdae4d4cb3395a56" ns2:_="" ns3:_="">
    <xsd:import namespace="434c9cc5-d55f-4501-b8b7-275c2f614055"/>
    <xsd:import namespace="5f759c62-dcf6-429a-b663-9f8d82bce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c9cc5-d55f-4501-b8b7-275c2f6140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59c62-dcf6-429a-b663-9f8d82bce6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3C692C-212B-4C18-AA97-6560A182D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c9cc5-d55f-4501-b8b7-275c2f614055"/>
    <ds:schemaRef ds:uri="5f759c62-dcf6-429a-b663-9f8d82bce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CBFEE6-0BC6-4B8F-AF20-BDA3452F9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052519-C180-444F-9D4E-4AA513EE08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BOCES2</dc:creator>
  <cp:lastModifiedBy>Mark Laubacher</cp:lastModifiedBy>
  <cp:revision>2</cp:revision>
  <cp:lastPrinted>2022-11-01T16:04:00Z</cp:lastPrinted>
  <dcterms:created xsi:type="dcterms:W3CDTF">2024-06-21T15:15:00Z</dcterms:created>
  <dcterms:modified xsi:type="dcterms:W3CDTF">2024-06-21T15:15:00Z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0x0101003009D45637D5754FB63A0FC14EFECDA7</vt:lpwstr>
  </property>
  <property fmtid="{D5CDD505-2E9C-101B-9397-08002B2CF9AE}" pid="3" name="Order">
    <vt:r8>57000</vt:r8>
  </property>
</Properties>
</file>